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45D1" w14:textId="64F94E7B" w:rsidR="00903339" w:rsidRDefault="00613A8A" w:rsidP="00903D9F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2F5496" w:themeColor="accent1" w:themeShade="BF"/>
          <w:kern w:val="0"/>
          <w:sz w:val="20"/>
          <w:szCs w:val="20"/>
          <w:u w:val="single"/>
        </w:rPr>
      </w:pPr>
      <w:r>
        <w:rPr>
          <w:rFonts w:ascii="AppleSystemUIFontBold" w:hAnsi="AppleSystemUIFontBold" w:cs="AppleSystemUIFontBold"/>
          <w:b/>
          <w:bCs/>
          <w:noProof/>
          <w:color w:val="2F5496" w:themeColor="accent1" w:themeShade="BF"/>
          <w:kern w:val="0"/>
          <w:u w:val="single"/>
        </w:rPr>
        <w:drawing>
          <wp:anchor distT="0" distB="0" distL="114300" distR="114300" simplePos="0" relativeHeight="251658240" behindDoc="1" locked="0" layoutInCell="1" allowOverlap="1" wp14:anchorId="653367E0" wp14:editId="4DBBDBFB">
            <wp:simplePos x="0" y="0"/>
            <wp:positionH relativeFrom="page">
              <wp:align>center</wp:align>
            </wp:positionH>
            <wp:positionV relativeFrom="page">
              <wp:posOffset>540385</wp:posOffset>
            </wp:positionV>
            <wp:extent cx="6109200" cy="8640000"/>
            <wp:effectExtent l="0" t="0" r="0" b="0"/>
            <wp:wrapNone/>
            <wp:docPr id="2132068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68255" name="Picture 21320682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200" cy="86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9A6E3" w14:textId="77777777" w:rsidR="000B6C47" w:rsidRDefault="000B6C47" w:rsidP="00903D9F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2F5496" w:themeColor="accent1" w:themeShade="BF"/>
          <w:kern w:val="0"/>
          <w:sz w:val="20"/>
          <w:szCs w:val="20"/>
          <w:u w:val="single"/>
        </w:rPr>
      </w:pPr>
    </w:p>
    <w:p w14:paraId="15FC1450" w14:textId="77777777" w:rsidR="000B6C47" w:rsidRDefault="000B6C47" w:rsidP="00903D9F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2F5496" w:themeColor="accent1" w:themeShade="BF"/>
          <w:kern w:val="0"/>
          <w:sz w:val="20"/>
          <w:szCs w:val="20"/>
          <w:u w:val="single"/>
        </w:rPr>
      </w:pPr>
    </w:p>
    <w:p w14:paraId="66848854" w14:textId="77777777" w:rsidR="000B6C47" w:rsidRDefault="000B6C47" w:rsidP="00903D9F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2F5496" w:themeColor="accent1" w:themeShade="BF"/>
          <w:kern w:val="0"/>
          <w:sz w:val="20"/>
          <w:szCs w:val="20"/>
          <w:u w:val="single"/>
        </w:rPr>
      </w:pPr>
    </w:p>
    <w:p w14:paraId="0CBBF234" w14:textId="77777777" w:rsidR="000B6C47" w:rsidRPr="00903D9F" w:rsidRDefault="000B6C47" w:rsidP="00903D9F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2F5496" w:themeColor="accent1" w:themeShade="BF"/>
          <w:kern w:val="0"/>
          <w:sz w:val="20"/>
          <w:szCs w:val="20"/>
          <w:u w:val="single"/>
        </w:rPr>
      </w:pPr>
    </w:p>
    <w:p w14:paraId="6B1C637A" w14:textId="02A67C0D" w:rsidR="00E04589" w:rsidRPr="00903D9F" w:rsidRDefault="00E04589" w:rsidP="00903D9F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2F5496" w:themeColor="accent1" w:themeShade="BF"/>
          <w:kern w:val="0"/>
          <w:sz w:val="20"/>
          <w:szCs w:val="20"/>
          <w:u w:val="single"/>
        </w:rPr>
      </w:pPr>
    </w:p>
    <w:p w14:paraId="1EC11C0A" w14:textId="710842D8" w:rsidR="00DD1B0F" w:rsidRDefault="00DD1B0F" w:rsidP="00587137">
      <w:pPr>
        <w:autoSpaceDE w:val="0"/>
        <w:autoSpaceDN w:val="0"/>
        <w:adjustRightInd w:val="0"/>
        <w:ind w:left="1701"/>
        <w:jc w:val="center"/>
        <w:rPr>
          <w:rFonts w:ascii="AppleSystemUIFontBold" w:hAnsi="AppleSystemUIFontBold" w:cs="AppleSystemUIFontBold"/>
          <w:b/>
          <w:bCs/>
          <w:color w:val="2F5496" w:themeColor="accent1" w:themeShade="BF"/>
          <w:kern w:val="0"/>
          <w:u w:val="single"/>
        </w:rPr>
      </w:pPr>
    </w:p>
    <w:p w14:paraId="4D5215E1" w14:textId="3DC461BF" w:rsidR="00587137" w:rsidRPr="00587137" w:rsidRDefault="00587137" w:rsidP="00587137">
      <w:pPr>
        <w:autoSpaceDE w:val="0"/>
        <w:autoSpaceDN w:val="0"/>
        <w:adjustRightInd w:val="0"/>
        <w:ind w:left="1701"/>
        <w:jc w:val="center"/>
        <w:rPr>
          <w:rFonts w:ascii="AppleSystemUIFontBold" w:hAnsi="AppleSystemUIFontBold" w:cs="AppleSystemUIFontBold"/>
          <w:b/>
          <w:bCs/>
          <w:color w:val="2F5496" w:themeColor="accent1" w:themeShade="BF"/>
          <w:kern w:val="0"/>
          <w:u w:val="single"/>
        </w:rPr>
      </w:pPr>
    </w:p>
    <w:p w14:paraId="32C3E36D" w14:textId="77777777" w:rsidR="00F6787C" w:rsidRDefault="00F6787C" w:rsidP="00A52B93">
      <w:pPr>
        <w:autoSpaceDE w:val="0"/>
        <w:autoSpaceDN w:val="0"/>
        <w:adjustRightInd w:val="0"/>
        <w:rPr>
          <w:rFonts w:cstheme="minorHAnsi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1F7317BB" w14:textId="77777777" w:rsidR="00EB0CCF" w:rsidRDefault="00EB0CCF" w:rsidP="00A52B93">
      <w:pPr>
        <w:autoSpaceDE w:val="0"/>
        <w:autoSpaceDN w:val="0"/>
        <w:adjustRightInd w:val="0"/>
        <w:rPr>
          <w:rFonts w:cstheme="minorHAnsi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0C43CF03" w14:textId="1FAC5EF7" w:rsidR="00E06E87" w:rsidRPr="00DD1B0F" w:rsidRDefault="00E06E87" w:rsidP="00E06E87">
      <w:pPr>
        <w:autoSpaceDE w:val="0"/>
        <w:autoSpaceDN w:val="0"/>
        <w:adjustRightInd w:val="0"/>
        <w:jc w:val="center"/>
        <w:rPr>
          <w:rFonts w:cstheme="minorHAnsi"/>
          <w:b/>
          <w:bCs/>
          <w:color w:val="595959" w:themeColor="text1" w:themeTint="A6"/>
          <w:kern w:val="0"/>
          <w:sz w:val="44"/>
          <w:szCs w:val="44"/>
          <w:u w:val="single"/>
        </w:rPr>
      </w:pPr>
      <w:r w:rsidRPr="00DD1B0F">
        <w:rPr>
          <w:rFonts w:cstheme="minorHAnsi"/>
          <w:b/>
          <w:bCs/>
          <w:color w:val="595959" w:themeColor="text1" w:themeTint="A6"/>
          <w:kern w:val="0"/>
          <w:sz w:val="44"/>
          <w:szCs w:val="44"/>
          <w:u w:val="single"/>
        </w:rPr>
        <w:t>STARTERS</w:t>
      </w:r>
    </w:p>
    <w:p w14:paraId="15A6941A" w14:textId="1B087012" w:rsidR="00F11C4B" w:rsidRPr="00322F57" w:rsidRDefault="00F11C4B" w:rsidP="00E06E87">
      <w:pPr>
        <w:autoSpaceDE w:val="0"/>
        <w:autoSpaceDN w:val="0"/>
        <w:adjustRightInd w:val="0"/>
        <w:jc w:val="center"/>
        <w:rPr>
          <w:rFonts w:cstheme="minorHAnsi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351D45FB" w14:textId="1F5183D6" w:rsidR="00F11C4B" w:rsidRPr="007A3C3E" w:rsidRDefault="00F11C4B" w:rsidP="008C7E72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b/>
          <w:bCs/>
          <w:color w:val="000000" w:themeColor="text1"/>
          <w:kern w:val="0"/>
          <w:sz w:val="22"/>
          <w:szCs w:val="22"/>
        </w:rPr>
        <w:t>SOUP OF THE DAY (</w:t>
      </w:r>
      <w:r w:rsidRPr="007A3C3E">
        <w:rPr>
          <w:rFonts w:cstheme="minorHAnsi"/>
          <w:b/>
          <w:bCs/>
          <w:kern w:val="0"/>
          <w:sz w:val="22"/>
          <w:szCs w:val="22"/>
        </w:rPr>
        <w:t>W)</w:t>
      </w:r>
      <w:r w:rsidRPr="007A3C3E">
        <w:rPr>
          <w:rFonts w:cstheme="minorHAnsi"/>
          <w:b/>
          <w:bCs/>
          <w:color w:val="000000" w:themeColor="text1"/>
          <w:kern w:val="0"/>
          <w:sz w:val="22"/>
          <w:szCs w:val="22"/>
        </w:rPr>
        <w:t>(V)</w:t>
      </w:r>
      <w:r w:rsidR="00350DAB">
        <w:rPr>
          <w:rFonts w:cstheme="minorHAnsi"/>
          <w:b/>
          <w:bCs/>
          <w:color w:val="000000" w:themeColor="text1"/>
          <w:kern w:val="0"/>
          <w:sz w:val="22"/>
          <w:szCs w:val="22"/>
        </w:rPr>
        <w:t>(Ce)</w:t>
      </w:r>
      <w:r w:rsidRPr="007A3C3E">
        <w:rPr>
          <w:rFonts w:cstheme="minorHAnsi"/>
          <w:b/>
          <w:bCs/>
          <w:kern w:val="0"/>
          <w:sz w:val="22"/>
          <w:szCs w:val="22"/>
        </w:rPr>
        <w:t>(+GF)</w:t>
      </w:r>
      <w:r w:rsidRPr="007A3C3E">
        <w:rPr>
          <w:rFonts w:cstheme="minorHAnsi"/>
          <w:b/>
          <w:bCs/>
          <w:color w:val="000000" w:themeColor="text1"/>
          <w:kern w:val="0"/>
          <w:sz w:val="22"/>
          <w:szCs w:val="22"/>
        </w:rPr>
        <w:t>(+Vg)</w:t>
      </w:r>
      <w:r w:rsidRPr="007A3C3E">
        <w:rPr>
          <w:rFonts w:cstheme="minorHAnsi"/>
          <w:b/>
          <w:bCs/>
          <w:kern w:val="0"/>
          <w:sz w:val="22"/>
          <w:szCs w:val="22"/>
        </w:rPr>
        <w:t xml:space="preserve">                                                          </w:t>
      </w:r>
      <w:r w:rsidRPr="007A3C3E">
        <w:rPr>
          <w:rFonts w:cstheme="minorHAnsi"/>
          <w:b/>
          <w:bCs/>
          <w:kern w:val="0"/>
          <w:sz w:val="22"/>
          <w:szCs w:val="22"/>
        </w:rPr>
        <w:tab/>
        <w:t>£</w:t>
      </w:r>
      <w:r w:rsidR="005E5A1B">
        <w:rPr>
          <w:rFonts w:cstheme="minorHAnsi"/>
          <w:b/>
          <w:bCs/>
          <w:kern w:val="0"/>
          <w:sz w:val="22"/>
          <w:szCs w:val="22"/>
        </w:rPr>
        <w:t>6.9</w:t>
      </w:r>
      <w:r w:rsidRPr="007A3C3E">
        <w:rPr>
          <w:rFonts w:cstheme="minorHAnsi"/>
          <w:b/>
          <w:bCs/>
          <w:kern w:val="0"/>
          <w:sz w:val="22"/>
          <w:szCs w:val="22"/>
        </w:rPr>
        <w:t>5</w:t>
      </w:r>
    </w:p>
    <w:p w14:paraId="3F12712B" w14:textId="363546B3" w:rsidR="00F11C4B" w:rsidRPr="007A3C3E" w:rsidRDefault="00F11C4B" w:rsidP="008C7E72">
      <w:pPr>
        <w:autoSpaceDE w:val="0"/>
        <w:autoSpaceDN w:val="0"/>
        <w:adjustRightInd w:val="0"/>
        <w:ind w:firstLine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kern w:val="0"/>
          <w:sz w:val="22"/>
          <w:szCs w:val="22"/>
        </w:rPr>
        <w:t xml:space="preserve">Served with </w:t>
      </w:r>
      <w:r w:rsidR="00906978">
        <w:rPr>
          <w:rFonts w:cstheme="minorHAnsi"/>
          <w:kern w:val="0"/>
          <w:sz w:val="22"/>
          <w:szCs w:val="22"/>
        </w:rPr>
        <w:t>seeded bread and butter</w:t>
      </w:r>
      <w:r w:rsidR="004A64D4">
        <w:rPr>
          <w:rFonts w:cstheme="minorHAnsi"/>
          <w:kern w:val="0"/>
          <w:sz w:val="22"/>
          <w:szCs w:val="22"/>
        </w:rPr>
        <w:t>.</w:t>
      </w:r>
    </w:p>
    <w:p w14:paraId="433FA4CE" w14:textId="0E78A588" w:rsidR="0020345E" w:rsidRPr="00F6787C" w:rsidRDefault="00F11C4B" w:rsidP="00F6787C">
      <w:pPr>
        <w:autoSpaceDE w:val="0"/>
        <w:autoSpaceDN w:val="0"/>
        <w:adjustRightInd w:val="0"/>
        <w:ind w:left="720"/>
        <w:rPr>
          <w:rFonts w:cstheme="minorHAnsi"/>
          <w:i/>
          <w:iCs/>
          <w:kern w:val="0"/>
          <w:sz w:val="22"/>
          <w:szCs w:val="22"/>
        </w:rPr>
      </w:pPr>
      <w:r w:rsidRPr="007A3C3E">
        <w:rPr>
          <w:rFonts w:cstheme="minorHAnsi"/>
          <w:i/>
          <w:iCs/>
          <w:kern w:val="0"/>
          <w:sz w:val="22"/>
          <w:szCs w:val="22"/>
        </w:rPr>
        <w:t>Gluten</w:t>
      </w:r>
      <w:r>
        <w:rPr>
          <w:rFonts w:cstheme="minorHAnsi"/>
          <w:i/>
          <w:iCs/>
          <w:kern w:val="0"/>
          <w:sz w:val="22"/>
          <w:szCs w:val="22"/>
        </w:rPr>
        <w:t xml:space="preserve"> f</w:t>
      </w:r>
      <w:r w:rsidRPr="007A3C3E">
        <w:rPr>
          <w:rFonts w:cstheme="minorHAnsi"/>
          <w:i/>
          <w:iCs/>
          <w:kern w:val="0"/>
          <w:sz w:val="22"/>
          <w:szCs w:val="22"/>
        </w:rPr>
        <w:t>ree bread available.</w:t>
      </w:r>
    </w:p>
    <w:p w14:paraId="0D213FFC" w14:textId="77777777" w:rsidR="00EC2E19" w:rsidRDefault="00EC2E19" w:rsidP="004D2C2B">
      <w:pPr>
        <w:autoSpaceDE w:val="0"/>
        <w:autoSpaceDN w:val="0"/>
        <w:adjustRightInd w:val="0"/>
        <w:rPr>
          <w:rFonts w:cstheme="minorHAnsi"/>
          <w:i/>
          <w:iCs/>
          <w:color w:val="000000" w:themeColor="text1"/>
          <w:kern w:val="0"/>
          <w:sz w:val="22"/>
          <w:szCs w:val="22"/>
        </w:rPr>
      </w:pPr>
    </w:p>
    <w:p w14:paraId="0E21AE0C" w14:textId="025D96B8" w:rsidR="005E5A1B" w:rsidRPr="007A3C3E" w:rsidRDefault="00EC2E19" w:rsidP="005E5A1B">
      <w:pPr>
        <w:tabs>
          <w:tab w:val="right" w:pos="6521"/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b/>
          <w:bCs/>
          <w:kern w:val="0"/>
          <w:sz w:val="22"/>
          <w:szCs w:val="22"/>
        </w:rPr>
        <w:t>CRUMBED ORKNEY GRIMBISTER CHEESE (D)(W)</w:t>
      </w:r>
      <w:r w:rsidR="00350DAB">
        <w:rPr>
          <w:rFonts w:cstheme="minorHAnsi"/>
          <w:b/>
          <w:bCs/>
          <w:kern w:val="0"/>
          <w:sz w:val="22"/>
          <w:szCs w:val="22"/>
        </w:rPr>
        <w:t>(</w:t>
      </w:r>
      <w:r w:rsidR="00906978">
        <w:rPr>
          <w:rFonts w:cstheme="minorHAnsi"/>
          <w:b/>
          <w:bCs/>
          <w:kern w:val="0"/>
          <w:sz w:val="22"/>
          <w:szCs w:val="22"/>
        </w:rPr>
        <w:t>V)(E)(N)(+GF)</w:t>
      </w:r>
      <w:r w:rsidRPr="007A3C3E">
        <w:rPr>
          <w:rFonts w:cstheme="minorHAnsi"/>
          <w:b/>
          <w:bCs/>
          <w:kern w:val="0"/>
          <w:sz w:val="22"/>
          <w:szCs w:val="22"/>
        </w:rPr>
        <w:tab/>
      </w:r>
      <w:r w:rsidRPr="007A3C3E">
        <w:rPr>
          <w:rFonts w:cstheme="minorHAnsi"/>
          <w:b/>
          <w:bCs/>
          <w:kern w:val="0"/>
          <w:sz w:val="22"/>
          <w:szCs w:val="22"/>
        </w:rPr>
        <w:tab/>
        <w:t>£</w:t>
      </w:r>
      <w:r w:rsidR="005E5A1B">
        <w:rPr>
          <w:rFonts w:cstheme="minorHAnsi"/>
          <w:b/>
          <w:bCs/>
          <w:kern w:val="0"/>
          <w:sz w:val="22"/>
          <w:szCs w:val="22"/>
        </w:rPr>
        <w:t>9</w:t>
      </w:r>
      <w:r w:rsidRPr="007A3C3E">
        <w:rPr>
          <w:rFonts w:cstheme="minorHAnsi"/>
          <w:b/>
          <w:bCs/>
          <w:kern w:val="0"/>
          <w:sz w:val="22"/>
          <w:szCs w:val="22"/>
        </w:rPr>
        <w:t>.25</w:t>
      </w:r>
    </w:p>
    <w:p w14:paraId="45F4CAF6" w14:textId="77777777" w:rsidR="00906978" w:rsidRDefault="00906978" w:rsidP="008C7E72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Orkney Grimbister cheese, fried in a panko breadcrumb.</w:t>
      </w:r>
    </w:p>
    <w:p w14:paraId="63A619A4" w14:textId="0AB4678A" w:rsidR="00EC2E19" w:rsidRDefault="00EC2E19" w:rsidP="008C7E72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7A3C3E">
        <w:rPr>
          <w:rFonts w:cstheme="minorHAnsi"/>
          <w:kern w:val="0"/>
          <w:sz w:val="22"/>
          <w:szCs w:val="22"/>
        </w:rPr>
        <w:t>Served with chilli jam and a salad garnish.</w:t>
      </w:r>
    </w:p>
    <w:p w14:paraId="386F45C4" w14:textId="0D42D816" w:rsidR="00906978" w:rsidRPr="00906978" w:rsidRDefault="00906978" w:rsidP="008C7E72">
      <w:pPr>
        <w:autoSpaceDE w:val="0"/>
        <w:autoSpaceDN w:val="0"/>
        <w:adjustRightInd w:val="0"/>
        <w:ind w:left="720"/>
        <w:rPr>
          <w:rFonts w:cstheme="minorHAnsi"/>
          <w:i/>
          <w:iCs/>
          <w:kern w:val="0"/>
          <w:sz w:val="22"/>
          <w:szCs w:val="22"/>
        </w:rPr>
      </w:pPr>
      <w:r>
        <w:rPr>
          <w:rFonts w:cstheme="minorHAnsi"/>
          <w:i/>
          <w:iCs/>
          <w:kern w:val="0"/>
          <w:sz w:val="22"/>
          <w:szCs w:val="22"/>
        </w:rPr>
        <w:t xml:space="preserve">Gluten free option available. </w:t>
      </w:r>
    </w:p>
    <w:p w14:paraId="6549A973" w14:textId="77777777" w:rsidR="005E5A1B" w:rsidRDefault="005E5A1B" w:rsidP="008C7E72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</w:p>
    <w:p w14:paraId="02180685" w14:textId="7E394B15" w:rsidR="005E5A1B" w:rsidRPr="00EF53F4" w:rsidRDefault="005E5A1B" w:rsidP="005E5A1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ROAST CHICKEN CROQUETTES (D)(W)(E)(MD)</w:t>
      </w:r>
      <w:r w:rsidRPr="00EF53F4">
        <w:rPr>
          <w:b/>
          <w:bCs/>
          <w:sz w:val="22"/>
          <w:szCs w:val="22"/>
        </w:rPr>
        <w:tab/>
      </w:r>
      <w:r w:rsidRPr="00EF53F4">
        <w:rPr>
          <w:b/>
          <w:bCs/>
          <w:sz w:val="22"/>
          <w:szCs w:val="22"/>
        </w:rPr>
        <w:tab/>
      </w:r>
      <w:r w:rsidRPr="00EF53F4">
        <w:rPr>
          <w:b/>
          <w:bCs/>
          <w:sz w:val="22"/>
          <w:szCs w:val="22"/>
        </w:rPr>
        <w:tab/>
      </w:r>
      <w:r w:rsidRPr="00EF53F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</w:t>
      </w:r>
      <w:r w:rsidRPr="00EF53F4">
        <w:rPr>
          <w:b/>
          <w:bCs/>
          <w:sz w:val="22"/>
          <w:szCs w:val="22"/>
        </w:rPr>
        <w:t>£</w:t>
      </w:r>
      <w:r>
        <w:rPr>
          <w:b/>
          <w:bCs/>
          <w:sz w:val="22"/>
          <w:szCs w:val="22"/>
        </w:rPr>
        <w:t>8.95</w:t>
      </w:r>
    </w:p>
    <w:p w14:paraId="6EBED363" w14:textId="77777777" w:rsidR="005E5A1B" w:rsidRDefault="005E5A1B" w:rsidP="005E5A1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Roast chicken, black pudding, apple, mashed potato and neep </w:t>
      </w:r>
    </w:p>
    <w:p w14:paraId="29C06A37" w14:textId="77777777" w:rsidR="005E5A1B" w:rsidRDefault="005E5A1B" w:rsidP="005E5A1B">
      <w:pPr>
        <w:ind w:left="720"/>
        <w:rPr>
          <w:sz w:val="22"/>
          <w:szCs w:val="22"/>
        </w:rPr>
      </w:pPr>
      <w:r>
        <w:rPr>
          <w:sz w:val="22"/>
          <w:szCs w:val="22"/>
        </w:rPr>
        <w:t>croquettes, encased in a panko crumb</w:t>
      </w:r>
      <w:r w:rsidRPr="00EF53F4">
        <w:rPr>
          <w:sz w:val="22"/>
          <w:szCs w:val="22"/>
        </w:rPr>
        <w:t>.</w:t>
      </w:r>
      <w:r>
        <w:rPr>
          <w:sz w:val="22"/>
          <w:szCs w:val="22"/>
        </w:rPr>
        <w:t xml:space="preserve"> Served with a salad garnish </w:t>
      </w:r>
    </w:p>
    <w:p w14:paraId="3DE6A3CC" w14:textId="77777777" w:rsidR="00906978" w:rsidRDefault="005E5A1B" w:rsidP="005E5A1B">
      <w:pPr>
        <w:ind w:left="720"/>
        <w:rPr>
          <w:sz w:val="22"/>
          <w:szCs w:val="22"/>
        </w:rPr>
      </w:pPr>
      <w:r>
        <w:rPr>
          <w:sz w:val="22"/>
          <w:szCs w:val="22"/>
        </w:rPr>
        <w:t>and a whisky mayonnaise.</w:t>
      </w:r>
    </w:p>
    <w:p w14:paraId="6ECD2E69" w14:textId="61EB1B18" w:rsidR="005E5A1B" w:rsidRPr="00813981" w:rsidRDefault="00906978" w:rsidP="005E5A1B">
      <w:pPr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Gluten free option available.</w:t>
      </w:r>
      <w:r w:rsidR="005E5A1B">
        <w:rPr>
          <w:sz w:val="22"/>
          <w:szCs w:val="22"/>
        </w:rPr>
        <w:t xml:space="preserve"> </w:t>
      </w:r>
      <w:r w:rsidR="00813981">
        <w:rPr>
          <w:i/>
          <w:iCs/>
          <w:sz w:val="22"/>
          <w:szCs w:val="22"/>
        </w:rPr>
        <w:t>Does not include black pudding.</w:t>
      </w:r>
    </w:p>
    <w:p w14:paraId="0925C866" w14:textId="77777777" w:rsidR="004D2C2B" w:rsidRDefault="004D2C2B" w:rsidP="008C7E72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</w:p>
    <w:p w14:paraId="51F135F5" w14:textId="318A8D0E" w:rsidR="002302D7" w:rsidRPr="00EF53F4" w:rsidRDefault="002302D7" w:rsidP="002302D7">
      <w:pPr>
        <w:ind w:firstLine="720"/>
        <w:rPr>
          <w:b/>
          <w:bCs/>
          <w:sz w:val="22"/>
          <w:szCs w:val="22"/>
        </w:rPr>
      </w:pPr>
      <w:r w:rsidRPr="00EF53F4">
        <w:rPr>
          <w:b/>
          <w:bCs/>
          <w:sz w:val="22"/>
          <w:szCs w:val="22"/>
        </w:rPr>
        <w:t xml:space="preserve">PRAWN COCKTAIL </w:t>
      </w:r>
      <w:r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>(D)(SF)(E)(F)(+GF)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  <w:r w:rsidRPr="00EF53F4">
        <w:rPr>
          <w:b/>
          <w:bCs/>
          <w:sz w:val="22"/>
          <w:szCs w:val="22"/>
        </w:rPr>
        <w:t>£</w:t>
      </w:r>
      <w:r w:rsidR="005E5A1B">
        <w:rPr>
          <w:b/>
          <w:bCs/>
          <w:sz w:val="22"/>
          <w:szCs w:val="22"/>
        </w:rPr>
        <w:t>10.2</w:t>
      </w:r>
      <w:r w:rsidRPr="00EF53F4">
        <w:rPr>
          <w:b/>
          <w:bCs/>
          <w:sz w:val="22"/>
          <w:szCs w:val="22"/>
        </w:rPr>
        <w:t>5</w:t>
      </w:r>
    </w:p>
    <w:p w14:paraId="2DAFEA92" w14:textId="77777777" w:rsidR="002302D7" w:rsidRPr="00EF53F4" w:rsidRDefault="002302D7" w:rsidP="002302D7">
      <w:pPr>
        <w:ind w:firstLine="720"/>
        <w:rPr>
          <w:sz w:val="22"/>
          <w:szCs w:val="22"/>
        </w:rPr>
      </w:pPr>
      <w:r w:rsidRPr="00EF53F4">
        <w:rPr>
          <w:sz w:val="22"/>
          <w:szCs w:val="22"/>
        </w:rPr>
        <w:t>Prawn</w:t>
      </w:r>
      <w:r>
        <w:rPr>
          <w:sz w:val="22"/>
          <w:szCs w:val="22"/>
        </w:rPr>
        <w:t>s</w:t>
      </w:r>
      <w:r w:rsidRPr="00EF53F4">
        <w:rPr>
          <w:sz w:val="22"/>
          <w:szCs w:val="22"/>
        </w:rPr>
        <w:t xml:space="preserve"> </w:t>
      </w:r>
      <w:bookmarkStart w:id="0" w:name="_Hlk200533920"/>
      <w:r w:rsidRPr="00EF53F4">
        <w:rPr>
          <w:sz w:val="22"/>
          <w:szCs w:val="22"/>
        </w:rPr>
        <w:t xml:space="preserve">in a bloody Mary (0%acl) dressing, on a bed of </w:t>
      </w:r>
    </w:p>
    <w:p w14:paraId="50C6B276" w14:textId="0EF37720" w:rsidR="002302D7" w:rsidRPr="00EF53F4" w:rsidRDefault="002302D7" w:rsidP="002302D7">
      <w:pPr>
        <w:tabs>
          <w:tab w:val="right" w:pos="6521"/>
        </w:tabs>
        <w:autoSpaceDE w:val="0"/>
        <w:autoSpaceDN w:val="0"/>
        <w:adjustRightInd w:val="0"/>
        <w:ind w:left="720"/>
        <w:jc w:val="both"/>
        <w:rPr>
          <w:rFonts w:cstheme="minorHAnsi"/>
          <w:color w:val="000000" w:themeColor="text1"/>
          <w:kern w:val="0"/>
          <w:sz w:val="22"/>
          <w:szCs w:val="22"/>
        </w:rPr>
      </w:pPr>
      <w:r>
        <w:rPr>
          <w:sz w:val="22"/>
          <w:szCs w:val="22"/>
        </w:rPr>
        <w:t>s</w:t>
      </w:r>
      <w:r w:rsidRPr="00EF53F4">
        <w:rPr>
          <w:sz w:val="22"/>
          <w:szCs w:val="22"/>
        </w:rPr>
        <w:t xml:space="preserve">alad </w:t>
      </w:r>
      <w:r w:rsidRPr="00EF53F4">
        <w:rPr>
          <w:rFonts w:cstheme="minorHAnsi"/>
          <w:color w:val="000000" w:themeColor="text1"/>
          <w:kern w:val="0"/>
          <w:sz w:val="22"/>
          <w:szCs w:val="22"/>
        </w:rPr>
        <w:t xml:space="preserve">with </w:t>
      </w:r>
      <w:r w:rsidR="00413B52">
        <w:rPr>
          <w:rFonts w:cstheme="minorHAnsi"/>
          <w:color w:val="000000" w:themeColor="text1"/>
          <w:kern w:val="0"/>
          <w:sz w:val="22"/>
          <w:szCs w:val="22"/>
        </w:rPr>
        <w:t xml:space="preserve">seeded </w:t>
      </w:r>
      <w:r w:rsidRPr="00EF53F4">
        <w:rPr>
          <w:rFonts w:cstheme="minorHAnsi"/>
          <w:color w:val="000000" w:themeColor="text1"/>
          <w:kern w:val="0"/>
          <w:sz w:val="22"/>
          <w:szCs w:val="22"/>
        </w:rPr>
        <w:t>bread on the side.</w:t>
      </w:r>
    </w:p>
    <w:bookmarkEnd w:id="0"/>
    <w:p w14:paraId="2E2D9CC5" w14:textId="10A26C8C" w:rsidR="00F6787C" w:rsidRDefault="002302D7" w:rsidP="00532F04">
      <w:pPr>
        <w:autoSpaceDE w:val="0"/>
        <w:autoSpaceDN w:val="0"/>
        <w:adjustRightInd w:val="0"/>
        <w:ind w:left="720"/>
        <w:jc w:val="both"/>
        <w:rPr>
          <w:rFonts w:cstheme="minorHAnsi"/>
          <w:i/>
          <w:iCs/>
          <w:color w:val="000000" w:themeColor="text1"/>
          <w:kern w:val="0"/>
          <w:sz w:val="22"/>
          <w:szCs w:val="22"/>
        </w:rPr>
      </w:pPr>
      <w:r w:rsidRPr="00EF53F4">
        <w:rPr>
          <w:rFonts w:cstheme="minorHAnsi"/>
          <w:i/>
          <w:iCs/>
          <w:color w:val="000000" w:themeColor="text1"/>
          <w:kern w:val="0"/>
          <w:sz w:val="22"/>
          <w:szCs w:val="22"/>
        </w:rPr>
        <w:t>Gluten free bread available.</w:t>
      </w:r>
    </w:p>
    <w:p w14:paraId="0469C28A" w14:textId="77777777" w:rsidR="00532F04" w:rsidRPr="00532F04" w:rsidRDefault="00532F04" w:rsidP="00532F04">
      <w:pPr>
        <w:autoSpaceDE w:val="0"/>
        <w:autoSpaceDN w:val="0"/>
        <w:adjustRightInd w:val="0"/>
        <w:ind w:left="720"/>
        <w:jc w:val="both"/>
        <w:rPr>
          <w:rFonts w:cstheme="minorHAnsi"/>
          <w:i/>
          <w:iCs/>
          <w:color w:val="000000" w:themeColor="text1"/>
          <w:kern w:val="0"/>
          <w:sz w:val="22"/>
          <w:szCs w:val="22"/>
        </w:rPr>
      </w:pPr>
    </w:p>
    <w:p w14:paraId="1AB2B551" w14:textId="77777777" w:rsidR="00532F04" w:rsidRDefault="00532F04" w:rsidP="00532F04">
      <w:pPr>
        <w:autoSpaceDE w:val="0"/>
        <w:autoSpaceDN w:val="0"/>
        <w:adjustRightInd w:val="0"/>
        <w:jc w:val="center"/>
        <w:rPr>
          <w:rFonts w:cstheme="minorHAnsi"/>
          <w:i/>
          <w:iCs/>
          <w:color w:val="000000" w:themeColor="text1"/>
          <w:kern w:val="0"/>
          <w:sz w:val="20"/>
          <w:szCs w:val="20"/>
        </w:rPr>
      </w:pPr>
      <w:r w:rsidRPr="001B6F14">
        <w:rPr>
          <w:rFonts w:cstheme="minorHAnsi"/>
          <w:i/>
          <w:iCs/>
          <w:color w:val="000000" w:themeColor="text1"/>
          <w:kern w:val="0"/>
          <w:sz w:val="20"/>
          <w:szCs w:val="20"/>
        </w:rPr>
        <w:t>All side salads served with honey mustard dressing.</w:t>
      </w:r>
    </w:p>
    <w:p w14:paraId="526C68C5" w14:textId="0345322C" w:rsidR="00EB0CCF" w:rsidRDefault="00532F04" w:rsidP="00532F04">
      <w:pPr>
        <w:autoSpaceDE w:val="0"/>
        <w:autoSpaceDN w:val="0"/>
        <w:adjustRightInd w:val="0"/>
        <w:jc w:val="center"/>
        <w:rPr>
          <w:rFonts w:cstheme="minorHAnsi"/>
          <w:i/>
          <w:iCs/>
          <w:color w:val="000000" w:themeColor="text1"/>
          <w:kern w:val="0"/>
          <w:sz w:val="20"/>
          <w:szCs w:val="20"/>
        </w:rPr>
      </w:pPr>
      <w:r>
        <w:rPr>
          <w:rFonts w:cstheme="minorHAnsi"/>
          <w:i/>
          <w:iCs/>
          <w:color w:val="000000" w:themeColor="text1"/>
          <w:kern w:val="0"/>
          <w:sz w:val="20"/>
          <w:szCs w:val="20"/>
        </w:rPr>
        <w:t>Please advise your server of any allergies.</w:t>
      </w:r>
    </w:p>
    <w:p w14:paraId="35A58D8F" w14:textId="77777777" w:rsidR="00532F04" w:rsidRDefault="00532F04" w:rsidP="00532F04">
      <w:pP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3E3A35F9" w14:textId="3147E51F" w:rsidR="000D20C2" w:rsidRDefault="005B7747" w:rsidP="00F11C4B">
      <w:pP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  <w:r w:rsidRPr="009804E7"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  <w:t>MAIN</w:t>
      </w:r>
      <w:r w:rsidR="00532BDB" w:rsidRPr="009804E7"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  <w:t xml:space="preserve"> COURSES</w:t>
      </w:r>
    </w:p>
    <w:p w14:paraId="2D8BE8B4" w14:textId="77777777" w:rsidR="008C7E72" w:rsidRDefault="008C7E72" w:rsidP="00F11C4B">
      <w:pP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313DC8F7" w14:textId="458791FA" w:rsidR="00296706" w:rsidRDefault="008C7E72" w:rsidP="004D2C2B">
      <w:pPr>
        <w:tabs>
          <w:tab w:val="left" w:pos="7371"/>
        </w:tabs>
        <w:autoSpaceDE w:val="0"/>
        <w:autoSpaceDN w:val="0"/>
        <w:adjustRightInd w:val="0"/>
        <w:ind w:firstLine="709"/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</w:pPr>
      <w:r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 xml:space="preserve">SUNDAY ROAST </w:t>
      </w:r>
      <w:r w:rsidR="007F43EE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(D)(S)(E)(Ce)(MD)(</w:t>
      </w:r>
      <w:r w:rsidR="00E24897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+</w:t>
      </w:r>
      <w:r w:rsidR="007F43EE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GF)</w:t>
      </w:r>
      <w:r w:rsidR="004D2C2B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ab/>
      </w:r>
      <w:r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£1</w:t>
      </w:r>
      <w:r w:rsidR="005E5A1B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8.2</w:t>
      </w:r>
      <w:r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5</w:t>
      </w:r>
    </w:p>
    <w:p w14:paraId="680E48BA" w14:textId="6A369C60" w:rsidR="003126B1" w:rsidRDefault="008C7E72" w:rsidP="008C7E72">
      <w:pPr>
        <w:tabs>
          <w:tab w:val="left" w:pos="7371"/>
        </w:tabs>
        <w:autoSpaceDE w:val="0"/>
        <w:autoSpaceDN w:val="0"/>
        <w:adjustRightInd w:val="0"/>
        <w:ind w:left="709"/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</w:pPr>
      <w:r w:rsidRPr="008C7E72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>Cho</w:t>
      </w:r>
      <w:r w:rsidR="00C63A6F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>ose from the following options</w:t>
      </w:r>
      <w:r w:rsidR="003126B1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>:</w:t>
      </w:r>
    </w:p>
    <w:p w14:paraId="777D4565" w14:textId="097E6473" w:rsidR="00F6787C" w:rsidRPr="005E5A1B" w:rsidRDefault="003126B1" w:rsidP="005E5A1B">
      <w:pPr>
        <w:pStyle w:val="ListParagraph"/>
        <w:numPr>
          <w:ilvl w:val="0"/>
          <w:numId w:val="1"/>
        </w:numPr>
        <w:tabs>
          <w:tab w:val="left" w:pos="7371"/>
        </w:tabs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</w:pPr>
      <w:r w:rsidRPr="00C63A6F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T</w:t>
      </w:r>
      <w:r w:rsidR="008C7E72" w:rsidRPr="00C63A6F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ender roast</w:t>
      </w:r>
      <w:r w:rsidR="00521623" w:rsidRPr="00C63A6F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 xml:space="preserve"> </w:t>
      </w:r>
      <w:r w:rsidR="008C7E72" w:rsidRPr="00C63A6F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beef</w:t>
      </w:r>
      <w:r w:rsidR="00521623" w:rsidRPr="00C63A6F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 xml:space="preserve"> </w:t>
      </w:r>
    </w:p>
    <w:p w14:paraId="122D889A" w14:textId="1D25A195" w:rsidR="00F6787C" w:rsidRPr="00F6787C" w:rsidRDefault="00F6787C" w:rsidP="00F6787C">
      <w:pPr>
        <w:pStyle w:val="ListParagraph"/>
        <w:numPr>
          <w:ilvl w:val="0"/>
          <w:numId w:val="1"/>
        </w:numPr>
        <w:tabs>
          <w:tab w:val="left" w:pos="7371"/>
        </w:tabs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</w:pPr>
      <w:r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 xml:space="preserve">Succulent roast </w:t>
      </w:r>
      <w:r w:rsidR="005E5A1B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chicken</w:t>
      </w:r>
    </w:p>
    <w:p w14:paraId="1EF171FF" w14:textId="30B6AB8A" w:rsidR="0020345E" w:rsidRDefault="0020345E" w:rsidP="00C63A6F">
      <w:pPr>
        <w:pStyle w:val="ListParagraph"/>
        <w:numPr>
          <w:ilvl w:val="0"/>
          <w:numId w:val="1"/>
        </w:numPr>
        <w:tabs>
          <w:tab w:val="left" w:pos="7371"/>
        </w:tabs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</w:pPr>
      <w:r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Baked fillet of salmon</w:t>
      </w:r>
    </w:p>
    <w:p w14:paraId="1681776E" w14:textId="0772E12E" w:rsidR="003126B1" w:rsidRDefault="00C63A6F" w:rsidP="00C63A6F">
      <w:pPr>
        <w:pStyle w:val="ListParagraph"/>
        <w:numPr>
          <w:ilvl w:val="0"/>
          <w:numId w:val="1"/>
        </w:numPr>
        <w:tabs>
          <w:tab w:val="left" w:pos="7371"/>
        </w:tabs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</w:pPr>
      <w:r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Ask your server for the r</w:t>
      </w:r>
      <w:r w:rsidRPr="00C63A6F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 xml:space="preserve">oast of the day </w:t>
      </w:r>
    </w:p>
    <w:p w14:paraId="680B6F09" w14:textId="2EF30532" w:rsidR="004A64D4" w:rsidRPr="004A64D4" w:rsidRDefault="004A64D4" w:rsidP="004A64D4">
      <w:pPr>
        <w:pStyle w:val="ListParagraph"/>
        <w:numPr>
          <w:ilvl w:val="0"/>
          <w:numId w:val="1"/>
        </w:numPr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</w:pPr>
      <w:r w:rsidRPr="004A64D4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Cranberry nut roast (W)</w:t>
      </w:r>
      <w:r w:rsidR="00ED48E2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(Vg)</w:t>
      </w:r>
      <w:r w:rsidRPr="004A64D4">
        <w:rPr>
          <w:rFonts w:ascii="AppleSystemUIFontBold" w:hAnsi="AppleSystemUIFontBold" w:cs="AppleSystemUIFontBold"/>
          <w:b/>
          <w:bCs/>
          <w:color w:val="000000" w:themeColor="text1"/>
          <w:kern w:val="0"/>
          <w:sz w:val="22"/>
          <w:szCs w:val="22"/>
        </w:rPr>
        <w:t>(P)(N)</w:t>
      </w:r>
    </w:p>
    <w:p w14:paraId="36DF9146" w14:textId="77777777" w:rsidR="0020345E" w:rsidRDefault="00E03321" w:rsidP="0020345E">
      <w:pPr>
        <w:tabs>
          <w:tab w:val="left" w:pos="7371"/>
        </w:tabs>
        <w:autoSpaceDE w:val="0"/>
        <w:autoSpaceDN w:val="0"/>
        <w:adjustRightInd w:val="0"/>
        <w:ind w:left="709"/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</w:pPr>
      <w:r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>S</w:t>
      </w:r>
      <w:r w:rsidR="008C7E72" w:rsidRPr="008C7E72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 xml:space="preserve">erved with </w:t>
      </w:r>
      <w:r w:rsidR="00350DAB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 xml:space="preserve">a </w:t>
      </w:r>
      <w:r w:rsidR="008C7E72" w:rsidRPr="008C7E72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>rich gravy, seasonal vegetables, crispy roast potatoes,</w:t>
      </w:r>
      <w:r w:rsidR="00454C04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 xml:space="preserve"> </w:t>
      </w:r>
    </w:p>
    <w:p w14:paraId="0BE5F45F" w14:textId="1BB5C7B3" w:rsidR="00025EA7" w:rsidRDefault="002A2F37" w:rsidP="0020345E">
      <w:pPr>
        <w:tabs>
          <w:tab w:val="left" w:pos="7371"/>
        </w:tabs>
        <w:autoSpaceDE w:val="0"/>
        <w:autoSpaceDN w:val="0"/>
        <w:adjustRightInd w:val="0"/>
        <w:ind w:left="709"/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</w:pPr>
      <w:r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>mash</w:t>
      </w:r>
      <w:r w:rsidR="00700A00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>ed</w:t>
      </w:r>
      <w:r w:rsidR="00454C04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 xml:space="preserve"> potatoes, stuffing</w:t>
      </w:r>
      <w:r w:rsidR="0020345E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 xml:space="preserve"> </w:t>
      </w:r>
      <w:r w:rsidR="00454C04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 xml:space="preserve">and </w:t>
      </w:r>
      <w:r w:rsidR="008C7E72" w:rsidRPr="008C7E72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>golden</w:t>
      </w:r>
      <w:r w:rsidR="00454C04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 xml:space="preserve"> </w:t>
      </w:r>
      <w:r w:rsidR="008C7E72" w:rsidRPr="008C7E72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>Yorkshire puddings</w:t>
      </w:r>
      <w:r w:rsidR="008C7E72">
        <w:rPr>
          <w:rFonts w:ascii="AppleSystemUIFontBold" w:hAnsi="AppleSystemUIFontBold" w:cs="AppleSystemUIFontBold"/>
          <w:color w:val="000000" w:themeColor="text1"/>
          <w:kern w:val="0"/>
          <w:sz w:val="22"/>
          <w:szCs w:val="22"/>
        </w:rPr>
        <w:t>.</w:t>
      </w:r>
    </w:p>
    <w:p w14:paraId="088D08D2" w14:textId="1F63A635" w:rsidR="007F43EE" w:rsidRPr="007F43EE" w:rsidRDefault="007F43EE" w:rsidP="008C7E72">
      <w:pPr>
        <w:tabs>
          <w:tab w:val="left" w:pos="7371"/>
        </w:tabs>
        <w:autoSpaceDE w:val="0"/>
        <w:autoSpaceDN w:val="0"/>
        <w:adjustRightInd w:val="0"/>
        <w:ind w:left="709"/>
        <w:rPr>
          <w:rFonts w:ascii="AppleSystemUIFontBold" w:hAnsi="AppleSystemUIFontBold" w:cs="AppleSystemUIFontBold"/>
          <w:i/>
          <w:iCs/>
          <w:color w:val="000000" w:themeColor="text1"/>
          <w:kern w:val="0"/>
          <w:sz w:val="22"/>
          <w:szCs w:val="22"/>
        </w:rPr>
      </w:pPr>
      <w:r>
        <w:rPr>
          <w:rFonts w:ascii="AppleSystemUIFontBold" w:hAnsi="AppleSystemUIFontBold" w:cs="AppleSystemUIFontBold"/>
          <w:i/>
          <w:iCs/>
          <w:color w:val="000000" w:themeColor="text1"/>
          <w:kern w:val="0"/>
          <w:sz w:val="22"/>
          <w:szCs w:val="22"/>
        </w:rPr>
        <w:t>Gluten free available on request.</w:t>
      </w:r>
    </w:p>
    <w:p w14:paraId="3215C844" w14:textId="77777777" w:rsidR="00025EA7" w:rsidRPr="00025EA7" w:rsidRDefault="00025EA7" w:rsidP="00025EA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22"/>
          <w:szCs w:val="22"/>
        </w:rPr>
      </w:pPr>
    </w:p>
    <w:p w14:paraId="5B2DDE58" w14:textId="77777777" w:rsidR="00EB0CCF" w:rsidRDefault="00EB0CCF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68395A5A" w14:textId="77777777" w:rsidR="00EB0CCF" w:rsidRDefault="00EB0CCF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2F7FFAFA" w14:textId="77777777" w:rsidR="00EB0CCF" w:rsidRDefault="00EB0CCF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3F27186A" w14:textId="77777777" w:rsidR="00EB0CCF" w:rsidRDefault="00EB0CCF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131B8929" w14:textId="77777777" w:rsidR="00EB0CCF" w:rsidRDefault="00EB0CCF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4C5EEDCD" w14:textId="77777777" w:rsidR="00EB0CCF" w:rsidRDefault="00EB0CCF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4DE0C757" w14:textId="77777777" w:rsidR="00EB0CCF" w:rsidRDefault="00EB0CCF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5E1A0C03" w14:textId="77777777" w:rsidR="00EB0CCF" w:rsidRDefault="00EB0CCF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7E428E97" w14:textId="77777777" w:rsidR="00EB0CCF" w:rsidRDefault="00EB0CCF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75352C44" w14:textId="77777777" w:rsidR="00EB0CCF" w:rsidRDefault="00EB0CCF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1C6F1062" w14:textId="77777777" w:rsidR="00EB0CCF" w:rsidRDefault="00EB0CCF" w:rsidP="00532F04">
      <w:p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15AB54AC" w14:textId="77777777" w:rsidR="00532F04" w:rsidRDefault="00532F04" w:rsidP="00532F04">
      <w:p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6AE65CD6" w14:textId="749583C0" w:rsidR="00A21307" w:rsidRPr="007A3C3E" w:rsidRDefault="00A21307" w:rsidP="00A2130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b/>
          <w:bCs/>
          <w:kern w:val="0"/>
          <w:sz w:val="22"/>
          <w:szCs w:val="22"/>
        </w:rPr>
        <w:t xml:space="preserve">FISH AND CHIPS </w:t>
      </w:r>
      <w:r w:rsidR="006E1D4A">
        <w:rPr>
          <w:rFonts w:cstheme="minorHAnsi"/>
          <w:b/>
          <w:bCs/>
          <w:kern w:val="0"/>
          <w:sz w:val="22"/>
          <w:szCs w:val="22"/>
        </w:rPr>
        <w:t>(D)</w:t>
      </w:r>
      <w:r w:rsidRPr="007A3C3E">
        <w:rPr>
          <w:rFonts w:cstheme="minorHAnsi"/>
          <w:b/>
          <w:bCs/>
          <w:kern w:val="0"/>
          <w:sz w:val="22"/>
          <w:szCs w:val="22"/>
        </w:rPr>
        <w:t>(W)</w:t>
      </w:r>
      <w:r w:rsidR="006E1D4A">
        <w:rPr>
          <w:rFonts w:cstheme="minorHAnsi"/>
          <w:b/>
          <w:bCs/>
          <w:kern w:val="0"/>
          <w:sz w:val="22"/>
          <w:szCs w:val="22"/>
        </w:rPr>
        <w:t>(E)</w:t>
      </w:r>
      <w:r w:rsidRPr="007A3C3E">
        <w:rPr>
          <w:rFonts w:cstheme="minorHAnsi"/>
          <w:b/>
          <w:bCs/>
          <w:kern w:val="0"/>
          <w:sz w:val="22"/>
          <w:szCs w:val="22"/>
        </w:rPr>
        <w:t>(F)(+GF)</w:t>
      </w:r>
      <w:r w:rsidR="00EB0CCF">
        <w:rPr>
          <w:rFonts w:cstheme="minorHAnsi"/>
          <w:b/>
          <w:bCs/>
          <w:kern w:val="0"/>
          <w:sz w:val="22"/>
          <w:szCs w:val="22"/>
        </w:rPr>
        <w:tab/>
      </w:r>
      <w:r w:rsidRPr="007A3C3E">
        <w:rPr>
          <w:rFonts w:cstheme="minorHAnsi"/>
          <w:b/>
          <w:bCs/>
          <w:kern w:val="0"/>
          <w:sz w:val="22"/>
          <w:szCs w:val="22"/>
        </w:rPr>
        <w:t>£1</w:t>
      </w:r>
      <w:r w:rsidR="005E5A1B">
        <w:rPr>
          <w:rFonts w:cstheme="minorHAnsi"/>
          <w:b/>
          <w:bCs/>
          <w:kern w:val="0"/>
          <w:sz w:val="22"/>
          <w:szCs w:val="22"/>
        </w:rPr>
        <w:t>8.50</w:t>
      </w:r>
    </w:p>
    <w:p w14:paraId="269D573A" w14:textId="7F587E35" w:rsidR="00350DAB" w:rsidRDefault="00A21307" w:rsidP="00350DAB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7A3C3E">
        <w:rPr>
          <w:rFonts w:cstheme="minorHAnsi"/>
          <w:kern w:val="0"/>
          <w:sz w:val="22"/>
          <w:szCs w:val="22"/>
        </w:rPr>
        <w:t>Locally sourced haddock, served battered</w:t>
      </w:r>
      <w:r w:rsidR="005E5A1B">
        <w:rPr>
          <w:rFonts w:cstheme="minorHAnsi"/>
          <w:kern w:val="0"/>
          <w:sz w:val="22"/>
          <w:szCs w:val="22"/>
        </w:rPr>
        <w:t xml:space="preserve"> or breaded</w:t>
      </w:r>
      <w:r w:rsidRPr="007A3C3E">
        <w:rPr>
          <w:rFonts w:cstheme="minorHAnsi"/>
          <w:kern w:val="0"/>
          <w:sz w:val="22"/>
          <w:szCs w:val="22"/>
        </w:rPr>
        <w:t xml:space="preserve"> with</w:t>
      </w:r>
    </w:p>
    <w:p w14:paraId="19B840BF" w14:textId="7793AF0C" w:rsidR="004D2C2B" w:rsidRPr="00EB0CCF" w:rsidRDefault="00A21307" w:rsidP="00EB0CCF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7A3C3E">
        <w:rPr>
          <w:rFonts w:cstheme="minorHAnsi"/>
          <w:kern w:val="0"/>
          <w:sz w:val="22"/>
          <w:szCs w:val="22"/>
        </w:rPr>
        <w:t>hand-cut chips,</w:t>
      </w:r>
      <w:r w:rsidR="00350DAB">
        <w:rPr>
          <w:rFonts w:cstheme="minorHAnsi"/>
          <w:kern w:val="0"/>
          <w:sz w:val="22"/>
          <w:szCs w:val="22"/>
        </w:rPr>
        <w:t xml:space="preserve"> </w:t>
      </w:r>
      <w:r>
        <w:rPr>
          <w:rFonts w:cstheme="minorHAnsi"/>
          <w:kern w:val="0"/>
          <w:sz w:val="22"/>
          <w:szCs w:val="22"/>
        </w:rPr>
        <w:t>p</w:t>
      </w:r>
      <w:r w:rsidRPr="007A3C3E">
        <w:rPr>
          <w:rFonts w:cstheme="minorHAnsi"/>
          <w:kern w:val="0"/>
          <w:sz w:val="22"/>
          <w:szCs w:val="22"/>
        </w:rPr>
        <w:t>eas</w:t>
      </w:r>
      <w:r>
        <w:rPr>
          <w:rFonts w:cstheme="minorHAnsi"/>
          <w:kern w:val="0"/>
          <w:sz w:val="22"/>
          <w:szCs w:val="22"/>
        </w:rPr>
        <w:t xml:space="preserve"> </w:t>
      </w:r>
      <w:r w:rsidRPr="007A3C3E">
        <w:rPr>
          <w:rFonts w:cstheme="minorHAnsi"/>
          <w:kern w:val="0"/>
          <w:sz w:val="22"/>
          <w:szCs w:val="22"/>
        </w:rPr>
        <w:t xml:space="preserve">and tartar sauce.   </w:t>
      </w:r>
      <w:r w:rsidR="00EB0CCF">
        <w:rPr>
          <w:rFonts w:cstheme="minorHAnsi"/>
          <w:kern w:val="0"/>
          <w:sz w:val="22"/>
          <w:szCs w:val="22"/>
        </w:rPr>
        <w:br/>
      </w:r>
      <w:r w:rsidRPr="007A3C3E">
        <w:rPr>
          <w:rFonts w:cstheme="minorHAnsi"/>
          <w:i/>
          <w:iCs/>
          <w:kern w:val="0"/>
          <w:sz w:val="22"/>
          <w:szCs w:val="22"/>
        </w:rPr>
        <w:t>Gluten</w:t>
      </w:r>
      <w:r>
        <w:rPr>
          <w:rFonts w:cstheme="minorHAnsi"/>
          <w:i/>
          <w:iCs/>
          <w:kern w:val="0"/>
          <w:sz w:val="22"/>
          <w:szCs w:val="22"/>
        </w:rPr>
        <w:t xml:space="preserve"> f</w:t>
      </w:r>
      <w:r w:rsidRPr="007A3C3E">
        <w:rPr>
          <w:rFonts w:cstheme="minorHAnsi"/>
          <w:i/>
          <w:iCs/>
          <w:kern w:val="0"/>
          <w:sz w:val="22"/>
          <w:szCs w:val="22"/>
        </w:rPr>
        <w:t>ree available on request.</w:t>
      </w:r>
    </w:p>
    <w:p w14:paraId="5432871A" w14:textId="695DCD6C" w:rsidR="00F6787C" w:rsidRDefault="00DD1B0F" w:rsidP="00DD1B0F">
      <w:p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 xml:space="preserve">   </w:t>
      </w:r>
    </w:p>
    <w:p w14:paraId="30280D00" w14:textId="2D80C6EB" w:rsidR="004D2C2B" w:rsidRDefault="00F6787C" w:rsidP="00DD1B0F">
      <w:p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 xml:space="preserve">            </w:t>
      </w:r>
      <w:r w:rsidR="00EB0CCF">
        <w:rPr>
          <w:rFonts w:cstheme="minorHAnsi"/>
          <w:b/>
          <w:bCs/>
          <w:kern w:val="0"/>
          <w:sz w:val="22"/>
          <w:szCs w:val="22"/>
        </w:rPr>
        <w:t xml:space="preserve">   </w:t>
      </w:r>
      <w:r w:rsidR="004D2C2B">
        <w:rPr>
          <w:rFonts w:cstheme="minorHAnsi"/>
          <w:b/>
          <w:bCs/>
          <w:kern w:val="0"/>
          <w:sz w:val="22"/>
          <w:szCs w:val="22"/>
        </w:rPr>
        <w:t xml:space="preserve">SCAMPI AND CHIPS (W)(Sf)(E) </w:t>
      </w:r>
      <w:r w:rsidR="004D2C2B">
        <w:rPr>
          <w:rFonts w:cstheme="minorHAnsi"/>
          <w:b/>
          <w:bCs/>
          <w:kern w:val="0"/>
          <w:sz w:val="22"/>
          <w:szCs w:val="22"/>
        </w:rPr>
        <w:tab/>
        <w:t>£1</w:t>
      </w:r>
      <w:r w:rsidR="005E5A1B">
        <w:rPr>
          <w:rFonts w:cstheme="minorHAnsi"/>
          <w:b/>
          <w:bCs/>
          <w:kern w:val="0"/>
          <w:sz w:val="22"/>
          <w:szCs w:val="22"/>
        </w:rPr>
        <w:t>7</w:t>
      </w:r>
      <w:r w:rsidR="00913A39">
        <w:rPr>
          <w:rFonts w:cstheme="minorHAnsi"/>
          <w:b/>
          <w:bCs/>
          <w:kern w:val="0"/>
          <w:sz w:val="22"/>
          <w:szCs w:val="22"/>
        </w:rPr>
        <w:t>.9</w:t>
      </w:r>
      <w:r w:rsidR="004D2C2B">
        <w:rPr>
          <w:rFonts w:cstheme="minorHAnsi"/>
          <w:b/>
          <w:bCs/>
          <w:kern w:val="0"/>
          <w:sz w:val="22"/>
          <w:szCs w:val="22"/>
        </w:rPr>
        <w:t>5</w:t>
      </w:r>
    </w:p>
    <w:p w14:paraId="24DC669C" w14:textId="6B518AC6" w:rsidR="00700A00" w:rsidRDefault="004D2C2B" w:rsidP="006E1D4A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Breaded scampi served with</w:t>
      </w:r>
      <w:r w:rsidR="006E1D4A">
        <w:rPr>
          <w:rFonts w:cstheme="minorHAnsi"/>
          <w:kern w:val="0"/>
          <w:sz w:val="22"/>
          <w:szCs w:val="22"/>
        </w:rPr>
        <w:t xml:space="preserve"> a side salad and</w:t>
      </w:r>
      <w:r>
        <w:rPr>
          <w:rFonts w:cstheme="minorHAnsi"/>
          <w:kern w:val="0"/>
          <w:sz w:val="22"/>
          <w:szCs w:val="22"/>
        </w:rPr>
        <w:t xml:space="preserve"> hand-cut chips</w:t>
      </w:r>
      <w:r w:rsidR="006E1D4A">
        <w:rPr>
          <w:rFonts w:cstheme="minorHAnsi"/>
          <w:kern w:val="0"/>
          <w:sz w:val="22"/>
          <w:szCs w:val="22"/>
        </w:rPr>
        <w:t>.</w:t>
      </w:r>
    </w:p>
    <w:p w14:paraId="1814D439" w14:textId="77777777" w:rsidR="00700A00" w:rsidRDefault="00700A00" w:rsidP="00700A00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</w:p>
    <w:p w14:paraId="5D164E16" w14:textId="4C3DCB90" w:rsidR="00EF7A02" w:rsidRPr="00700A00" w:rsidRDefault="009F1226" w:rsidP="00700A00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ascii="AppleSystemUIFontBold" w:hAnsi="AppleSystemUIFontBold" w:cs="AppleSystemUIFontBold"/>
          <w:b/>
          <w:bCs/>
          <w:noProof/>
          <w:color w:val="2F5496" w:themeColor="accent1" w:themeShade="BF"/>
          <w:kern w:val="0"/>
          <w:u w:val="single"/>
        </w:rPr>
        <w:drawing>
          <wp:anchor distT="0" distB="0" distL="114300" distR="114300" simplePos="0" relativeHeight="251660288" behindDoc="1" locked="0" layoutInCell="1" allowOverlap="1" wp14:anchorId="60C38542" wp14:editId="45DF3D95">
            <wp:simplePos x="0" y="0"/>
            <wp:positionH relativeFrom="page">
              <wp:posOffset>687705</wp:posOffset>
            </wp:positionH>
            <wp:positionV relativeFrom="page">
              <wp:posOffset>418465</wp:posOffset>
            </wp:positionV>
            <wp:extent cx="6109200" cy="8640000"/>
            <wp:effectExtent l="0" t="0" r="0" b="0"/>
            <wp:wrapNone/>
            <wp:docPr id="413555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68255" name="Picture 21320682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200" cy="86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A02" w:rsidRPr="00EF53F4">
        <w:rPr>
          <w:rFonts w:cstheme="minorHAnsi"/>
          <w:b/>
          <w:bCs/>
          <w:kern w:val="0"/>
          <w:sz w:val="22"/>
          <w:szCs w:val="22"/>
        </w:rPr>
        <w:t xml:space="preserve">STONES </w:t>
      </w:r>
      <w:r w:rsidR="00EF7A02">
        <w:rPr>
          <w:rFonts w:cstheme="minorHAnsi"/>
          <w:b/>
          <w:bCs/>
          <w:kern w:val="0"/>
          <w:sz w:val="22"/>
          <w:szCs w:val="22"/>
        </w:rPr>
        <w:t>STEAK AND ORKNEY ALE</w:t>
      </w:r>
      <w:r w:rsidR="006E1D4A">
        <w:rPr>
          <w:rFonts w:cstheme="minorHAnsi"/>
          <w:b/>
          <w:bCs/>
          <w:kern w:val="0"/>
          <w:sz w:val="22"/>
          <w:szCs w:val="22"/>
        </w:rPr>
        <w:t xml:space="preserve"> CASSEROLE</w:t>
      </w:r>
      <w:r w:rsidR="00EF7A02">
        <w:rPr>
          <w:rFonts w:cstheme="minorHAnsi"/>
          <w:b/>
          <w:bCs/>
          <w:kern w:val="0"/>
          <w:sz w:val="22"/>
          <w:szCs w:val="22"/>
        </w:rPr>
        <w:t xml:space="preserve"> </w:t>
      </w:r>
      <w:r w:rsidR="00EF7A02" w:rsidRPr="005E783E">
        <w:rPr>
          <w:rFonts w:cstheme="minorHAnsi"/>
          <w:b/>
          <w:bCs/>
          <w:kern w:val="0"/>
          <w:sz w:val="22"/>
          <w:szCs w:val="22"/>
        </w:rPr>
        <w:t>(W)</w:t>
      </w:r>
      <w:r w:rsidR="00EF7A02">
        <w:rPr>
          <w:rFonts w:cstheme="minorHAnsi"/>
          <w:b/>
          <w:bCs/>
          <w:kern w:val="0"/>
          <w:sz w:val="22"/>
          <w:szCs w:val="22"/>
        </w:rPr>
        <w:t>(E)</w:t>
      </w:r>
      <w:r w:rsidR="00EF7A02" w:rsidRPr="005E783E">
        <w:rPr>
          <w:rFonts w:cstheme="minorHAnsi"/>
          <w:b/>
          <w:bCs/>
          <w:kern w:val="0"/>
          <w:sz w:val="22"/>
          <w:szCs w:val="22"/>
        </w:rPr>
        <w:t>(Ce)(SD)</w:t>
      </w:r>
      <w:r w:rsidR="00EB0CCF">
        <w:rPr>
          <w:rFonts w:cstheme="minorHAnsi"/>
          <w:b/>
          <w:bCs/>
          <w:kern w:val="0"/>
          <w:sz w:val="22"/>
          <w:szCs w:val="22"/>
        </w:rPr>
        <w:tab/>
      </w:r>
      <w:r w:rsidR="00EF7A02" w:rsidRPr="00EF53F4">
        <w:rPr>
          <w:rFonts w:cstheme="minorHAnsi"/>
          <w:b/>
          <w:bCs/>
          <w:kern w:val="0"/>
          <w:sz w:val="22"/>
          <w:szCs w:val="22"/>
        </w:rPr>
        <w:t>£1</w:t>
      </w:r>
      <w:r w:rsidR="005E5A1B">
        <w:rPr>
          <w:rFonts w:cstheme="minorHAnsi"/>
          <w:b/>
          <w:bCs/>
          <w:kern w:val="0"/>
          <w:sz w:val="22"/>
          <w:szCs w:val="22"/>
        </w:rPr>
        <w:t>7</w:t>
      </w:r>
      <w:r w:rsidR="00EF7A02" w:rsidRPr="00EF53F4">
        <w:rPr>
          <w:rFonts w:cstheme="minorHAnsi"/>
          <w:b/>
          <w:bCs/>
          <w:kern w:val="0"/>
          <w:sz w:val="22"/>
          <w:szCs w:val="22"/>
        </w:rPr>
        <w:t>.95</w:t>
      </w:r>
    </w:p>
    <w:p w14:paraId="3BBE9934" w14:textId="77777777" w:rsidR="00EF7A02" w:rsidRDefault="00EF7A02" w:rsidP="00EF7A02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 xml:space="preserve">Locally sourced steak, served in a rich Dark Island ale sauce, topped  </w:t>
      </w:r>
    </w:p>
    <w:p w14:paraId="1B5B97F1" w14:textId="4A080CCE" w:rsidR="004D2C2B" w:rsidRDefault="00EF7A02" w:rsidP="00EF7A02">
      <w:pPr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 xml:space="preserve">              with a puff pastry lid. </w:t>
      </w:r>
      <w:r w:rsidRPr="00EF53F4">
        <w:rPr>
          <w:rFonts w:cstheme="minorHAnsi"/>
          <w:kern w:val="0"/>
          <w:sz w:val="22"/>
          <w:szCs w:val="22"/>
        </w:rPr>
        <w:t>Served with</w:t>
      </w:r>
      <w:r w:rsidR="00EB0CCF">
        <w:rPr>
          <w:rFonts w:cstheme="minorHAnsi"/>
          <w:kern w:val="0"/>
          <w:sz w:val="22"/>
          <w:szCs w:val="22"/>
        </w:rPr>
        <w:t xml:space="preserve"> Chef’s </w:t>
      </w:r>
      <w:r>
        <w:rPr>
          <w:rFonts w:cstheme="minorHAnsi"/>
          <w:kern w:val="0"/>
          <w:sz w:val="22"/>
          <w:szCs w:val="22"/>
        </w:rPr>
        <w:t>potatoes</w:t>
      </w:r>
      <w:r w:rsidRPr="00EF53F4">
        <w:rPr>
          <w:rFonts w:cstheme="minorHAnsi"/>
          <w:kern w:val="0"/>
          <w:sz w:val="22"/>
          <w:szCs w:val="22"/>
        </w:rPr>
        <w:t xml:space="preserve"> and vegetables</w:t>
      </w:r>
      <w:r>
        <w:rPr>
          <w:rFonts w:cstheme="minorHAnsi"/>
          <w:kern w:val="0"/>
          <w:sz w:val="22"/>
          <w:szCs w:val="22"/>
        </w:rPr>
        <w:t>.</w:t>
      </w:r>
    </w:p>
    <w:p w14:paraId="2CBDEA81" w14:textId="77777777" w:rsidR="00F11C4B" w:rsidRDefault="00F11C4B" w:rsidP="00F11C4B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22"/>
          <w:szCs w:val="22"/>
          <w:u w:val="single"/>
        </w:rPr>
      </w:pPr>
    </w:p>
    <w:p w14:paraId="44664E86" w14:textId="20157427" w:rsidR="00A21307" w:rsidRPr="007A3C3E" w:rsidRDefault="00C9628F" w:rsidP="00EB0CCF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>HIGHLAND</w:t>
      </w:r>
      <w:r w:rsidR="00A21307" w:rsidRPr="007A3C3E">
        <w:rPr>
          <w:rFonts w:cstheme="minorHAnsi"/>
          <w:b/>
          <w:bCs/>
          <w:kern w:val="0"/>
          <w:sz w:val="22"/>
          <w:szCs w:val="22"/>
        </w:rPr>
        <w:t xml:space="preserve"> BURGER (D)(W)</w:t>
      </w:r>
      <w:r w:rsidR="00EB0CCF">
        <w:rPr>
          <w:rFonts w:cstheme="minorHAnsi"/>
          <w:b/>
          <w:bCs/>
          <w:kern w:val="0"/>
          <w:sz w:val="22"/>
          <w:szCs w:val="22"/>
        </w:rPr>
        <w:t>(S)</w:t>
      </w:r>
      <w:r w:rsidR="00A21307" w:rsidRPr="007A3C3E">
        <w:rPr>
          <w:rFonts w:cstheme="minorHAnsi"/>
          <w:b/>
          <w:bCs/>
          <w:kern w:val="0"/>
          <w:sz w:val="22"/>
          <w:szCs w:val="22"/>
        </w:rPr>
        <w:t>(E)(Se)</w:t>
      </w:r>
      <w:r w:rsidR="00EB0CCF">
        <w:rPr>
          <w:rFonts w:cstheme="minorHAnsi"/>
          <w:b/>
          <w:bCs/>
          <w:kern w:val="0"/>
          <w:sz w:val="22"/>
          <w:szCs w:val="22"/>
        </w:rPr>
        <w:t>(MD)</w:t>
      </w:r>
      <w:r w:rsidR="00EB0CCF">
        <w:rPr>
          <w:rFonts w:cstheme="minorHAnsi"/>
          <w:b/>
          <w:bCs/>
          <w:kern w:val="0"/>
          <w:sz w:val="22"/>
          <w:szCs w:val="22"/>
        </w:rPr>
        <w:tab/>
      </w:r>
      <w:r w:rsidR="00A21307" w:rsidRPr="007A3C3E">
        <w:rPr>
          <w:rFonts w:cstheme="minorHAnsi"/>
          <w:b/>
          <w:bCs/>
          <w:kern w:val="0"/>
          <w:sz w:val="22"/>
          <w:szCs w:val="22"/>
        </w:rPr>
        <w:t>£1</w:t>
      </w:r>
      <w:r w:rsidR="005E5A1B">
        <w:rPr>
          <w:rFonts w:cstheme="minorHAnsi"/>
          <w:b/>
          <w:bCs/>
          <w:kern w:val="0"/>
          <w:sz w:val="22"/>
          <w:szCs w:val="22"/>
        </w:rPr>
        <w:t>8.4</w:t>
      </w:r>
      <w:r w:rsidR="00A21307" w:rsidRPr="007A3C3E">
        <w:rPr>
          <w:rFonts w:cstheme="minorHAnsi"/>
          <w:b/>
          <w:bCs/>
          <w:kern w:val="0"/>
          <w:sz w:val="22"/>
          <w:szCs w:val="22"/>
        </w:rPr>
        <w:t>5</w:t>
      </w:r>
    </w:p>
    <w:p w14:paraId="53E60810" w14:textId="77777777" w:rsidR="00C9628F" w:rsidRDefault="00C9628F" w:rsidP="00C9628F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BBQ burger, haggis, onion rings and salad, served with</w:t>
      </w:r>
    </w:p>
    <w:p w14:paraId="182FAD43" w14:textId="7F58894D" w:rsidR="00A21307" w:rsidRPr="007A3C3E" w:rsidRDefault="00C9628F" w:rsidP="00C9628F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BBQ sauce and hand-cut chips.</w:t>
      </w:r>
      <w:r w:rsidR="00350DAB">
        <w:rPr>
          <w:rFonts w:cstheme="minorHAnsi"/>
          <w:kern w:val="0"/>
          <w:sz w:val="22"/>
          <w:szCs w:val="22"/>
        </w:rPr>
        <w:t xml:space="preserve"> </w:t>
      </w:r>
    </w:p>
    <w:p w14:paraId="0E7A2C57" w14:textId="77777777" w:rsidR="00F6787C" w:rsidRDefault="00F6787C" w:rsidP="00EC2E19">
      <w:pP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5141A1E3" w14:textId="0003C60C" w:rsidR="00EC2E19" w:rsidRDefault="005B7747" w:rsidP="00EC2E19">
      <w:pP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  <w:r w:rsidRPr="009804E7"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  <w:t>DESSERTS</w:t>
      </w:r>
    </w:p>
    <w:p w14:paraId="1CA3369A" w14:textId="77777777" w:rsidR="00EC2E19" w:rsidRDefault="00EC2E19" w:rsidP="00130617">
      <w:pPr>
        <w:autoSpaceDE w:val="0"/>
        <w:autoSpaceDN w:val="0"/>
        <w:adjustRightInd w:val="0"/>
        <w:rPr>
          <w:rFonts w:cstheme="minorHAnsi"/>
          <w:b/>
          <w:bCs/>
          <w:kern w:val="0"/>
          <w:sz w:val="20"/>
          <w:szCs w:val="20"/>
        </w:rPr>
      </w:pPr>
    </w:p>
    <w:p w14:paraId="17094D9C" w14:textId="77777777" w:rsidR="00A52B93" w:rsidRDefault="00A52B93" w:rsidP="00314FB5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2D958E13" w14:textId="70BADDEC" w:rsidR="00314FB5" w:rsidRPr="007A3C3E" w:rsidRDefault="00314FB5" w:rsidP="00314FB5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b/>
          <w:bCs/>
          <w:kern w:val="0"/>
          <w:sz w:val="22"/>
          <w:szCs w:val="22"/>
        </w:rPr>
        <w:t>APPLE</w:t>
      </w:r>
      <w:r>
        <w:rPr>
          <w:rFonts w:cstheme="minorHAnsi"/>
          <w:b/>
          <w:bCs/>
          <w:kern w:val="0"/>
          <w:sz w:val="22"/>
          <w:szCs w:val="22"/>
        </w:rPr>
        <w:t xml:space="preserve"> AND CINNAMON</w:t>
      </w:r>
      <w:r w:rsidRPr="007A3C3E">
        <w:rPr>
          <w:rFonts w:cstheme="minorHAnsi"/>
          <w:b/>
          <w:bCs/>
          <w:kern w:val="0"/>
          <w:sz w:val="22"/>
          <w:szCs w:val="22"/>
        </w:rPr>
        <w:t xml:space="preserve"> </w:t>
      </w:r>
      <w:r>
        <w:rPr>
          <w:rFonts w:cstheme="minorHAnsi"/>
          <w:b/>
          <w:bCs/>
          <w:kern w:val="0"/>
          <w:sz w:val="22"/>
          <w:szCs w:val="22"/>
        </w:rPr>
        <w:t xml:space="preserve">CRUMBLE </w:t>
      </w:r>
      <w:r w:rsidRPr="007A3C3E">
        <w:rPr>
          <w:rFonts w:cstheme="minorHAnsi"/>
          <w:b/>
          <w:bCs/>
          <w:kern w:val="0"/>
          <w:sz w:val="22"/>
          <w:szCs w:val="22"/>
        </w:rPr>
        <w:t>(D)(</w:t>
      </w:r>
      <w:r>
        <w:rPr>
          <w:rFonts w:cstheme="minorHAnsi"/>
          <w:b/>
          <w:bCs/>
          <w:kern w:val="0"/>
          <w:sz w:val="22"/>
          <w:szCs w:val="22"/>
        </w:rPr>
        <w:t>V</w:t>
      </w:r>
      <w:r w:rsidRPr="007A3C3E">
        <w:rPr>
          <w:rFonts w:cstheme="minorHAnsi"/>
          <w:b/>
          <w:bCs/>
          <w:kern w:val="0"/>
          <w:sz w:val="22"/>
          <w:szCs w:val="22"/>
        </w:rPr>
        <w:t>)</w:t>
      </w:r>
      <w:r>
        <w:rPr>
          <w:rFonts w:cstheme="minorHAnsi"/>
          <w:b/>
          <w:bCs/>
          <w:kern w:val="0"/>
          <w:sz w:val="22"/>
          <w:szCs w:val="22"/>
        </w:rPr>
        <w:t>(GF)</w:t>
      </w:r>
      <w:r w:rsidR="00EB0CCF">
        <w:rPr>
          <w:rFonts w:cstheme="minorHAnsi"/>
          <w:b/>
          <w:bCs/>
          <w:kern w:val="0"/>
          <w:sz w:val="22"/>
          <w:szCs w:val="22"/>
        </w:rPr>
        <w:t>(+Vg)</w:t>
      </w:r>
      <w:r w:rsidRPr="007A3C3E">
        <w:rPr>
          <w:rFonts w:cstheme="minorHAnsi"/>
          <w:b/>
          <w:bCs/>
          <w:kern w:val="0"/>
          <w:sz w:val="22"/>
          <w:szCs w:val="22"/>
        </w:rPr>
        <w:tab/>
        <w:t>£</w:t>
      </w:r>
      <w:r w:rsidR="005E5A1B">
        <w:rPr>
          <w:rFonts w:cstheme="minorHAnsi"/>
          <w:b/>
          <w:bCs/>
          <w:kern w:val="0"/>
          <w:sz w:val="22"/>
          <w:szCs w:val="22"/>
        </w:rPr>
        <w:t>8.25</w:t>
      </w:r>
    </w:p>
    <w:p w14:paraId="67FEF00D" w14:textId="3F066163" w:rsidR="00314FB5" w:rsidRPr="007A3C3E" w:rsidRDefault="00EB0CCF" w:rsidP="00EB0CCF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S</w:t>
      </w:r>
      <w:r w:rsidR="00314FB5">
        <w:rPr>
          <w:rFonts w:cstheme="minorHAnsi"/>
          <w:kern w:val="0"/>
          <w:sz w:val="22"/>
          <w:szCs w:val="22"/>
        </w:rPr>
        <w:t>erved</w:t>
      </w:r>
      <w:r w:rsidR="00314FB5" w:rsidRPr="007A3C3E">
        <w:rPr>
          <w:rFonts w:cstheme="minorHAnsi"/>
          <w:kern w:val="0"/>
          <w:sz w:val="22"/>
          <w:szCs w:val="22"/>
        </w:rPr>
        <w:t xml:space="preserve"> </w:t>
      </w:r>
      <w:r w:rsidR="00314FB5">
        <w:rPr>
          <w:rFonts w:cstheme="minorHAnsi"/>
          <w:kern w:val="0"/>
          <w:sz w:val="22"/>
          <w:szCs w:val="22"/>
        </w:rPr>
        <w:t>with custard</w:t>
      </w:r>
      <w:r w:rsidR="00314FB5" w:rsidRPr="007A3C3E">
        <w:rPr>
          <w:rFonts w:cstheme="minorHAnsi"/>
          <w:kern w:val="0"/>
          <w:sz w:val="22"/>
          <w:szCs w:val="22"/>
        </w:rPr>
        <w:t>.</w:t>
      </w:r>
    </w:p>
    <w:p w14:paraId="76475574" w14:textId="520F689F" w:rsidR="00A3285E" w:rsidRPr="007A3C3E" w:rsidRDefault="00A3285E" w:rsidP="00A3285E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</w:p>
    <w:p w14:paraId="678DACA6" w14:textId="0D613BD8" w:rsidR="00130617" w:rsidRPr="007A3C3E" w:rsidRDefault="00130617" w:rsidP="0013061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b/>
          <w:bCs/>
          <w:kern w:val="0"/>
          <w:sz w:val="22"/>
          <w:szCs w:val="22"/>
        </w:rPr>
        <w:t>STICKY TOFFEE PUDDING (D)</w:t>
      </w:r>
      <w:r>
        <w:rPr>
          <w:rFonts w:cstheme="minorHAnsi"/>
          <w:b/>
          <w:bCs/>
          <w:kern w:val="0"/>
          <w:sz w:val="22"/>
          <w:szCs w:val="22"/>
        </w:rPr>
        <w:t>(V)(E)(SD)(GF)</w:t>
      </w:r>
      <w:r w:rsidRPr="007A3C3E">
        <w:rPr>
          <w:rFonts w:cstheme="minorHAnsi"/>
          <w:b/>
          <w:bCs/>
          <w:kern w:val="0"/>
          <w:sz w:val="22"/>
          <w:szCs w:val="22"/>
        </w:rPr>
        <w:t xml:space="preserve">                                         </w:t>
      </w:r>
      <w:r>
        <w:rPr>
          <w:rFonts w:cstheme="minorHAnsi"/>
          <w:b/>
          <w:bCs/>
          <w:kern w:val="0"/>
          <w:sz w:val="22"/>
          <w:szCs w:val="22"/>
        </w:rPr>
        <w:tab/>
      </w:r>
      <w:r w:rsidRPr="007A3C3E">
        <w:rPr>
          <w:rFonts w:cstheme="minorHAnsi"/>
          <w:b/>
          <w:bCs/>
          <w:kern w:val="0"/>
          <w:sz w:val="22"/>
          <w:szCs w:val="22"/>
        </w:rPr>
        <w:t>£</w:t>
      </w:r>
      <w:r w:rsidR="005E5A1B">
        <w:rPr>
          <w:rFonts w:cstheme="minorHAnsi"/>
          <w:b/>
          <w:bCs/>
          <w:kern w:val="0"/>
          <w:sz w:val="22"/>
          <w:szCs w:val="22"/>
        </w:rPr>
        <w:t>8.25</w:t>
      </w:r>
    </w:p>
    <w:p w14:paraId="412549ED" w14:textId="77777777" w:rsidR="00130617" w:rsidRDefault="00130617" w:rsidP="00130617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7A3C3E">
        <w:rPr>
          <w:rFonts w:cstheme="minorHAnsi"/>
          <w:kern w:val="0"/>
          <w:sz w:val="22"/>
          <w:szCs w:val="22"/>
        </w:rPr>
        <w:t xml:space="preserve">Served with our homemade toffee sauce and </w:t>
      </w:r>
    </w:p>
    <w:p w14:paraId="4E91D8F8" w14:textId="52BF0EFD" w:rsidR="00130617" w:rsidRDefault="00130617" w:rsidP="00130617">
      <w:pPr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kern w:val="0"/>
          <w:sz w:val="22"/>
          <w:szCs w:val="22"/>
        </w:rPr>
        <w:t>Orkney ice cream.</w:t>
      </w:r>
      <w:r w:rsidRPr="007A3C3E">
        <w:rPr>
          <w:rFonts w:cstheme="minorHAnsi"/>
          <w:b/>
          <w:bCs/>
          <w:kern w:val="0"/>
          <w:sz w:val="22"/>
          <w:szCs w:val="22"/>
        </w:rPr>
        <w:t xml:space="preserve"> </w:t>
      </w:r>
    </w:p>
    <w:p w14:paraId="56A8E200" w14:textId="77777777" w:rsidR="00B76A3C" w:rsidRDefault="00B76A3C" w:rsidP="00130617">
      <w:pPr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2FF24ED9" w14:textId="77777777" w:rsidR="00B76A3C" w:rsidRDefault="00B76A3C" w:rsidP="00B76A3C">
      <w:pPr>
        <w:autoSpaceDE w:val="0"/>
        <w:autoSpaceDN w:val="0"/>
        <w:adjustRightInd w:val="0"/>
        <w:ind w:firstLine="72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>CHOCOLATE BROWNIE (D)(V)(E)(SD)(GF)</w:t>
      </w:r>
      <w:r>
        <w:rPr>
          <w:rFonts w:cstheme="minorHAnsi"/>
          <w:b/>
          <w:bCs/>
          <w:kern w:val="0"/>
          <w:sz w:val="22"/>
          <w:szCs w:val="22"/>
        </w:rPr>
        <w:tab/>
      </w:r>
      <w:r>
        <w:rPr>
          <w:rFonts w:cstheme="minorHAnsi"/>
          <w:b/>
          <w:bCs/>
          <w:kern w:val="0"/>
          <w:sz w:val="22"/>
          <w:szCs w:val="22"/>
        </w:rPr>
        <w:tab/>
      </w:r>
      <w:r>
        <w:rPr>
          <w:rFonts w:cstheme="minorHAnsi"/>
          <w:b/>
          <w:bCs/>
          <w:kern w:val="0"/>
          <w:sz w:val="22"/>
          <w:szCs w:val="22"/>
        </w:rPr>
        <w:tab/>
      </w:r>
      <w:r>
        <w:rPr>
          <w:rFonts w:cstheme="minorHAnsi"/>
          <w:b/>
          <w:bCs/>
          <w:kern w:val="0"/>
          <w:sz w:val="22"/>
          <w:szCs w:val="22"/>
        </w:rPr>
        <w:tab/>
        <w:t xml:space="preserve">   £8.25</w:t>
      </w:r>
    </w:p>
    <w:p w14:paraId="7DC7A3F5" w14:textId="77777777" w:rsidR="00B76A3C" w:rsidRPr="002A50A5" w:rsidRDefault="00B76A3C" w:rsidP="00B76A3C">
      <w:pPr>
        <w:autoSpaceDE w:val="0"/>
        <w:autoSpaceDN w:val="0"/>
        <w:adjustRightInd w:val="0"/>
        <w:ind w:firstLine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 xml:space="preserve">Served with vanilla Orkney ice cream, and warm chocolate sauce. </w:t>
      </w:r>
    </w:p>
    <w:p w14:paraId="1423F6E9" w14:textId="77777777" w:rsidR="00B76A3C" w:rsidRDefault="00B76A3C" w:rsidP="00B76A3C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7C01370C" w14:textId="18529CFB" w:rsidR="00B76A3C" w:rsidRPr="00350DAB" w:rsidRDefault="00B76A3C" w:rsidP="00B76A3C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350DAB">
        <w:rPr>
          <w:rFonts w:cstheme="minorHAnsi"/>
          <w:b/>
          <w:bCs/>
          <w:kern w:val="0"/>
          <w:sz w:val="22"/>
          <w:szCs w:val="22"/>
        </w:rPr>
        <w:t>CHEESECAKE OF THE DAY (D)(W)</w:t>
      </w:r>
      <w:r>
        <w:rPr>
          <w:rFonts w:cstheme="minorHAnsi"/>
          <w:b/>
          <w:bCs/>
          <w:kern w:val="0"/>
          <w:sz w:val="22"/>
          <w:szCs w:val="22"/>
        </w:rPr>
        <w:t>(V)</w:t>
      </w:r>
      <w:r w:rsidR="00EB0CCF">
        <w:rPr>
          <w:rFonts w:cstheme="minorHAnsi"/>
          <w:b/>
          <w:bCs/>
          <w:kern w:val="0"/>
          <w:sz w:val="22"/>
          <w:szCs w:val="22"/>
        </w:rPr>
        <w:t>(N)</w:t>
      </w:r>
      <w:r w:rsidR="00EB0CCF">
        <w:rPr>
          <w:rFonts w:cstheme="minorHAnsi"/>
          <w:b/>
          <w:bCs/>
          <w:kern w:val="0"/>
          <w:sz w:val="22"/>
          <w:szCs w:val="22"/>
        </w:rPr>
        <w:tab/>
      </w:r>
      <w:r w:rsidRPr="00350DAB">
        <w:rPr>
          <w:rFonts w:cstheme="minorHAnsi"/>
          <w:b/>
          <w:bCs/>
          <w:kern w:val="0"/>
          <w:sz w:val="22"/>
          <w:szCs w:val="22"/>
        </w:rPr>
        <w:t>£</w:t>
      </w:r>
      <w:r>
        <w:rPr>
          <w:rFonts w:cstheme="minorHAnsi"/>
          <w:b/>
          <w:bCs/>
          <w:kern w:val="0"/>
          <w:sz w:val="22"/>
          <w:szCs w:val="22"/>
        </w:rPr>
        <w:t>8.25</w:t>
      </w:r>
    </w:p>
    <w:p w14:paraId="306CDAAA" w14:textId="74C397DE" w:rsidR="00B76A3C" w:rsidRDefault="00B76A3C" w:rsidP="00B76A3C">
      <w:pPr>
        <w:autoSpaceDE w:val="0"/>
        <w:autoSpaceDN w:val="0"/>
        <w:adjustRightInd w:val="0"/>
        <w:ind w:firstLine="720"/>
        <w:rPr>
          <w:rFonts w:cstheme="minorHAnsi"/>
          <w:kern w:val="0"/>
          <w:sz w:val="22"/>
          <w:szCs w:val="22"/>
        </w:rPr>
      </w:pPr>
      <w:r w:rsidRPr="00350DAB">
        <w:rPr>
          <w:rFonts w:cstheme="minorHAnsi"/>
          <w:kern w:val="0"/>
          <w:sz w:val="22"/>
          <w:szCs w:val="22"/>
        </w:rPr>
        <w:t>Ask your server about today’s delicious homemade cheesecake.</w:t>
      </w:r>
    </w:p>
    <w:p w14:paraId="47861DC7" w14:textId="097F68DF" w:rsidR="00EB0CCF" w:rsidRPr="007A3C3E" w:rsidRDefault="00EB0CCF" w:rsidP="00B76A3C">
      <w:pPr>
        <w:autoSpaceDE w:val="0"/>
        <w:autoSpaceDN w:val="0"/>
        <w:adjustRightInd w:val="0"/>
        <w:ind w:firstLine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Served with almond shortbread biscuits.</w:t>
      </w:r>
    </w:p>
    <w:p w14:paraId="4074FABE" w14:textId="77777777" w:rsidR="002A41E6" w:rsidRPr="007A3C3E" w:rsidRDefault="002A41E6" w:rsidP="00130617">
      <w:pPr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62C423F6" w14:textId="014207B7" w:rsidR="002A41E6" w:rsidRPr="007A3C3E" w:rsidRDefault="002A41E6" w:rsidP="002A41E6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b/>
          <w:bCs/>
          <w:kern w:val="0"/>
          <w:sz w:val="22"/>
          <w:szCs w:val="22"/>
        </w:rPr>
        <w:t>TRIO OF ORKNEY ICE CREAM (D)</w:t>
      </w:r>
      <w:r w:rsidR="00130617">
        <w:rPr>
          <w:rFonts w:cstheme="minorHAnsi"/>
          <w:b/>
          <w:bCs/>
          <w:kern w:val="0"/>
          <w:sz w:val="22"/>
          <w:szCs w:val="22"/>
        </w:rPr>
        <w:t>(V)</w:t>
      </w:r>
      <w:r w:rsidR="009A1D32">
        <w:rPr>
          <w:rFonts w:cstheme="minorHAnsi"/>
          <w:b/>
          <w:bCs/>
          <w:kern w:val="0"/>
          <w:sz w:val="22"/>
          <w:szCs w:val="22"/>
        </w:rPr>
        <w:t>(GF)(+Vg)</w:t>
      </w:r>
      <w:r w:rsidRPr="007A3C3E">
        <w:rPr>
          <w:rFonts w:cstheme="minorHAnsi"/>
          <w:kern w:val="0"/>
          <w:sz w:val="22"/>
          <w:szCs w:val="22"/>
        </w:rPr>
        <w:t xml:space="preserve">                                                   </w:t>
      </w:r>
      <w:r w:rsidR="009A1D32">
        <w:rPr>
          <w:rFonts w:cstheme="minorHAnsi"/>
          <w:kern w:val="0"/>
          <w:sz w:val="22"/>
          <w:szCs w:val="22"/>
        </w:rPr>
        <w:t xml:space="preserve"> </w:t>
      </w:r>
      <w:r w:rsidRPr="007A3C3E">
        <w:rPr>
          <w:rFonts w:cstheme="minorHAnsi"/>
          <w:b/>
          <w:bCs/>
          <w:kern w:val="0"/>
          <w:sz w:val="22"/>
          <w:szCs w:val="22"/>
        </w:rPr>
        <w:t>£ 7.</w:t>
      </w:r>
      <w:r w:rsidR="005E5A1B">
        <w:rPr>
          <w:rFonts w:cstheme="minorHAnsi"/>
          <w:b/>
          <w:bCs/>
          <w:kern w:val="0"/>
          <w:sz w:val="22"/>
          <w:szCs w:val="22"/>
        </w:rPr>
        <w:t>80</w:t>
      </w:r>
    </w:p>
    <w:p w14:paraId="19A48583" w14:textId="04ED5193" w:rsidR="002A41E6" w:rsidRPr="007A3C3E" w:rsidRDefault="002A41E6" w:rsidP="002A41E6">
      <w:pPr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kern w:val="0"/>
          <w:sz w:val="22"/>
          <w:szCs w:val="22"/>
        </w:rPr>
        <w:t xml:space="preserve">Vanilla, Chocolate and Strawberry.                                                           </w:t>
      </w:r>
      <w:r>
        <w:rPr>
          <w:rFonts w:cstheme="minorHAnsi"/>
          <w:kern w:val="0"/>
          <w:sz w:val="22"/>
          <w:szCs w:val="22"/>
        </w:rPr>
        <w:t xml:space="preserve"> </w:t>
      </w:r>
      <w:r w:rsidRPr="007A3C3E">
        <w:rPr>
          <w:rFonts w:cstheme="minorHAnsi"/>
          <w:kern w:val="0"/>
          <w:sz w:val="22"/>
          <w:szCs w:val="22"/>
        </w:rPr>
        <w:t xml:space="preserve"> </w:t>
      </w:r>
      <w:r w:rsidR="00EB0CCF">
        <w:rPr>
          <w:rFonts w:cstheme="minorHAnsi"/>
          <w:kern w:val="0"/>
          <w:sz w:val="22"/>
          <w:szCs w:val="22"/>
        </w:rPr>
        <w:tab/>
        <w:t xml:space="preserve"> </w:t>
      </w:r>
      <w:r w:rsidR="00EB0CCF" w:rsidRPr="00EB0CCF">
        <w:rPr>
          <w:rFonts w:cstheme="minorHAnsi"/>
          <w:b/>
          <w:bCs/>
          <w:kern w:val="0"/>
          <w:sz w:val="22"/>
          <w:szCs w:val="22"/>
        </w:rPr>
        <w:t xml:space="preserve"> </w:t>
      </w:r>
      <w:r w:rsidRPr="00EB0CCF">
        <w:rPr>
          <w:rFonts w:cstheme="minorHAnsi"/>
          <w:b/>
          <w:bCs/>
          <w:kern w:val="0"/>
          <w:sz w:val="22"/>
          <w:szCs w:val="22"/>
        </w:rPr>
        <w:t>(£</w:t>
      </w:r>
      <w:r w:rsidRPr="007A3C3E">
        <w:rPr>
          <w:rFonts w:cstheme="minorHAnsi"/>
          <w:b/>
          <w:bCs/>
          <w:kern w:val="0"/>
          <w:sz w:val="22"/>
          <w:szCs w:val="22"/>
        </w:rPr>
        <w:t>2.</w:t>
      </w:r>
      <w:r w:rsidR="005E5A1B">
        <w:rPr>
          <w:rFonts w:cstheme="minorHAnsi"/>
          <w:b/>
          <w:bCs/>
          <w:kern w:val="0"/>
          <w:sz w:val="22"/>
          <w:szCs w:val="22"/>
        </w:rPr>
        <w:t>60</w:t>
      </w:r>
      <w:r w:rsidRPr="007A3C3E">
        <w:rPr>
          <w:rFonts w:cstheme="minorHAnsi"/>
          <w:b/>
          <w:bCs/>
          <w:kern w:val="0"/>
          <w:sz w:val="22"/>
          <w:szCs w:val="22"/>
        </w:rPr>
        <w:t xml:space="preserve"> per scoop)</w:t>
      </w:r>
    </w:p>
    <w:p w14:paraId="57A2B0B4" w14:textId="77777777" w:rsidR="002A41E6" w:rsidRPr="007A3C3E" w:rsidRDefault="002A41E6" w:rsidP="002A41E6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7A3C3E">
        <w:rPr>
          <w:rFonts w:cstheme="minorHAnsi"/>
          <w:i/>
          <w:iCs/>
          <w:kern w:val="0"/>
          <w:sz w:val="22"/>
          <w:szCs w:val="22"/>
        </w:rPr>
        <w:t>Vegan ice cream available, vanilla only.</w:t>
      </w:r>
      <w:r w:rsidRPr="007A3C3E">
        <w:rPr>
          <w:rFonts w:cstheme="minorHAnsi"/>
          <w:kern w:val="0"/>
          <w:sz w:val="22"/>
          <w:szCs w:val="22"/>
        </w:rPr>
        <w:t xml:space="preserve"> </w:t>
      </w:r>
    </w:p>
    <w:p w14:paraId="204CB16A" w14:textId="77777777" w:rsidR="00F6787C" w:rsidRDefault="00F6787C" w:rsidP="00F6787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  <w:u w:val="single"/>
        </w:rPr>
      </w:pPr>
    </w:p>
    <w:p w14:paraId="2732197E" w14:textId="77777777" w:rsidR="00EB0CCF" w:rsidRPr="00023CF4" w:rsidRDefault="00EB0CCF" w:rsidP="00EB0CCF">
      <w:pPr>
        <w:pStyle w:val="NoSpacing"/>
        <w:ind w:firstLine="720"/>
        <w:rPr>
          <w:b/>
          <w:bCs/>
          <w:sz w:val="22"/>
          <w:szCs w:val="22"/>
        </w:rPr>
      </w:pPr>
      <w:r w:rsidRPr="00023CF4">
        <w:rPr>
          <w:b/>
          <w:bCs/>
          <w:sz w:val="22"/>
          <w:szCs w:val="22"/>
        </w:rPr>
        <w:t>FRUIT SORBET (Vg)(V)(GF)</w:t>
      </w:r>
      <w:r w:rsidRPr="00023CF4">
        <w:rPr>
          <w:b/>
          <w:bCs/>
          <w:sz w:val="22"/>
          <w:szCs w:val="22"/>
        </w:rPr>
        <w:tab/>
      </w:r>
      <w:r w:rsidRPr="00023CF4">
        <w:rPr>
          <w:b/>
          <w:bCs/>
          <w:sz w:val="22"/>
          <w:szCs w:val="22"/>
        </w:rPr>
        <w:tab/>
      </w:r>
      <w:r w:rsidRPr="00023CF4">
        <w:rPr>
          <w:b/>
          <w:bCs/>
          <w:sz w:val="22"/>
          <w:szCs w:val="22"/>
        </w:rPr>
        <w:tab/>
      </w:r>
      <w:r w:rsidRPr="00023CF4">
        <w:rPr>
          <w:b/>
          <w:bCs/>
          <w:sz w:val="22"/>
          <w:szCs w:val="22"/>
        </w:rPr>
        <w:tab/>
      </w:r>
      <w:r w:rsidRPr="00023CF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</w:t>
      </w:r>
      <w:r w:rsidRPr="00023CF4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ab/>
        <w:t xml:space="preserve">   </w:t>
      </w:r>
      <w:r w:rsidRPr="00023CF4">
        <w:rPr>
          <w:b/>
          <w:bCs/>
          <w:sz w:val="22"/>
          <w:szCs w:val="22"/>
        </w:rPr>
        <w:t>£2.50 per scoop</w:t>
      </w:r>
    </w:p>
    <w:p w14:paraId="4808AEBF" w14:textId="77777777" w:rsidR="00EB0CCF" w:rsidRDefault="00EB0CCF" w:rsidP="00EB0CCF">
      <w:pPr>
        <w:pStyle w:val="NoSpacing"/>
        <w:rPr>
          <w:sz w:val="20"/>
          <w:szCs w:val="20"/>
        </w:rPr>
      </w:pPr>
      <w:r w:rsidRPr="00023CF4">
        <w:rPr>
          <w:sz w:val="22"/>
          <w:szCs w:val="22"/>
        </w:rPr>
        <w:tab/>
        <w:t xml:space="preserve">Please ask your server for </w:t>
      </w:r>
      <w:r>
        <w:rPr>
          <w:sz w:val="22"/>
          <w:szCs w:val="22"/>
        </w:rPr>
        <w:t>t</w:t>
      </w:r>
      <w:r w:rsidRPr="00023CF4">
        <w:rPr>
          <w:sz w:val="22"/>
          <w:szCs w:val="22"/>
        </w:rPr>
        <w:t>oday’s selection</w:t>
      </w:r>
      <w:r>
        <w:rPr>
          <w:sz w:val="20"/>
          <w:szCs w:val="20"/>
        </w:rPr>
        <w:t>.</w:t>
      </w:r>
    </w:p>
    <w:p w14:paraId="3F820D98" w14:textId="77777777" w:rsidR="00F6787C" w:rsidRDefault="00F6787C" w:rsidP="00244BDA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22"/>
          <w:szCs w:val="22"/>
          <w:u w:val="single"/>
        </w:rPr>
      </w:pPr>
    </w:p>
    <w:p w14:paraId="0609C752" w14:textId="77777777" w:rsidR="00A52B93" w:rsidRDefault="00A52B93" w:rsidP="00B76A3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  <w:u w:val="single"/>
        </w:rPr>
      </w:pPr>
    </w:p>
    <w:p w14:paraId="023F5516" w14:textId="0D0EA62D" w:rsidR="000B6C47" w:rsidRPr="00244BDA" w:rsidRDefault="000B6C47" w:rsidP="00244BDA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22"/>
          <w:szCs w:val="22"/>
          <w:u w:val="single"/>
        </w:rPr>
      </w:pPr>
      <w:r w:rsidRPr="000B6C47">
        <w:rPr>
          <w:rFonts w:ascii="AppleSystemUIFont" w:hAnsi="AppleSystemUIFont" w:cs="AppleSystemUIFont"/>
          <w:b/>
          <w:bCs/>
          <w:kern w:val="0"/>
          <w:sz w:val="22"/>
          <w:szCs w:val="22"/>
          <w:u w:val="single"/>
        </w:rPr>
        <w:t>TEAS AND COFFEES ALSO AVAILABL</w:t>
      </w:r>
      <w:r w:rsidR="00130617">
        <w:rPr>
          <w:rFonts w:ascii="AppleSystemUIFont" w:hAnsi="AppleSystemUIFont" w:cs="AppleSystemUIFont"/>
          <w:b/>
          <w:bCs/>
          <w:kern w:val="0"/>
          <w:sz w:val="22"/>
          <w:szCs w:val="22"/>
          <w:u w:val="single"/>
        </w:rPr>
        <w:t>E</w:t>
      </w:r>
    </w:p>
    <w:sectPr w:rsidR="000B6C47" w:rsidRPr="00244BDA" w:rsidSect="004A1599">
      <w:footerReference w:type="default" r:id="rId9"/>
      <w:pgSz w:w="11906" w:h="16838" w:code="9"/>
      <w:pgMar w:top="284" w:right="1440" w:bottom="56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EDCA" w14:textId="77777777" w:rsidR="00BD6BC5" w:rsidRDefault="00BD6BC5" w:rsidP="00C92DBC">
      <w:r>
        <w:separator/>
      </w:r>
    </w:p>
  </w:endnote>
  <w:endnote w:type="continuationSeparator" w:id="0">
    <w:p w14:paraId="095BE943" w14:textId="77777777" w:rsidR="00BD6BC5" w:rsidRDefault="00BD6BC5" w:rsidP="00C9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D72F" w14:textId="27316F0D" w:rsidR="004A1599" w:rsidRDefault="004A1599" w:rsidP="004A1599">
    <w:pPr>
      <w:pStyle w:val="NoSpacing"/>
      <w:jc w:val="center"/>
      <w:rPr>
        <w:sz w:val="20"/>
        <w:szCs w:val="20"/>
      </w:rPr>
    </w:pPr>
    <w:r w:rsidRPr="00F6296E">
      <w:rPr>
        <w:sz w:val="20"/>
        <w:szCs w:val="20"/>
      </w:rPr>
      <w:t xml:space="preserve">(D)dairy.  (W)wheat. (Vg)vegan. (V)vegetarian. (Sf)shellfish. (P)peanut. (S)soy.  (E)egg. (Se)sesame. (F)fish.  (Ce)celery. (SD)sulphur dioxide. </w:t>
    </w:r>
    <w:r>
      <w:rPr>
        <w:sz w:val="20"/>
        <w:szCs w:val="20"/>
      </w:rPr>
      <w:t xml:space="preserve">(MD)mustard. </w:t>
    </w:r>
    <w:r w:rsidRPr="00F6296E">
      <w:rPr>
        <w:sz w:val="20"/>
        <w:szCs w:val="20"/>
      </w:rPr>
      <w:t>(N)nuts</w:t>
    </w:r>
    <w:r>
      <w:rPr>
        <w:sz w:val="20"/>
        <w:szCs w:val="20"/>
      </w:rPr>
      <w:t>.</w:t>
    </w:r>
    <w:r w:rsidRPr="00F6296E">
      <w:rPr>
        <w:sz w:val="20"/>
        <w:szCs w:val="20"/>
      </w:rPr>
      <w:t xml:space="preserve"> </w:t>
    </w:r>
    <w:r>
      <w:rPr>
        <w:sz w:val="20"/>
        <w:szCs w:val="20"/>
      </w:rPr>
      <w:t xml:space="preserve">(+GF)can be Gluten free. </w:t>
    </w:r>
    <w:r w:rsidRPr="00F6296E">
      <w:rPr>
        <w:sz w:val="20"/>
        <w:szCs w:val="20"/>
      </w:rPr>
      <w:t>(GF)Gluten free.</w:t>
    </w:r>
  </w:p>
  <w:p w14:paraId="7ECBE190" w14:textId="77777777" w:rsidR="004A1599" w:rsidRPr="00F6296E" w:rsidRDefault="004A1599" w:rsidP="004A1599">
    <w:pPr>
      <w:pStyle w:val="NoSpacing"/>
      <w:jc w:val="center"/>
      <w:rPr>
        <w:sz w:val="20"/>
        <w:szCs w:val="20"/>
      </w:rPr>
    </w:pPr>
    <w:r w:rsidRPr="00F6296E">
      <w:rPr>
        <w:sz w:val="20"/>
        <w:szCs w:val="20"/>
      </w:rPr>
      <w:t>(+Vg)can be Vegan.</w:t>
    </w:r>
  </w:p>
  <w:p w14:paraId="6E995A0E" w14:textId="77777777" w:rsidR="004A1599" w:rsidRPr="00587137" w:rsidRDefault="004A1599" w:rsidP="004A1599">
    <w:pPr>
      <w:pStyle w:val="NoSpacing"/>
      <w:jc w:val="center"/>
      <w:rPr>
        <w:sz w:val="20"/>
        <w:szCs w:val="20"/>
      </w:rPr>
    </w:pPr>
    <w:r w:rsidRPr="00F6296E">
      <w:rPr>
        <w:sz w:val="20"/>
        <w:szCs w:val="20"/>
      </w:rPr>
      <w:t>***Please inform your server of any Allergies. ***</w:t>
    </w:r>
  </w:p>
  <w:p w14:paraId="54F9C87A" w14:textId="3F9DE39A" w:rsidR="004A1599" w:rsidRDefault="004A1599">
    <w:pPr>
      <w:pStyle w:val="Footer"/>
    </w:pPr>
  </w:p>
  <w:p w14:paraId="63A88B36" w14:textId="77777777" w:rsidR="00C92DBC" w:rsidRDefault="00C92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E0F4" w14:textId="77777777" w:rsidR="00BD6BC5" w:rsidRDefault="00BD6BC5" w:rsidP="00C92DBC">
      <w:r>
        <w:separator/>
      </w:r>
    </w:p>
  </w:footnote>
  <w:footnote w:type="continuationSeparator" w:id="0">
    <w:p w14:paraId="09A5B2EA" w14:textId="77777777" w:rsidR="00BD6BC5" w:rsidRDefault="00BD6BC5" w:rsidP="00C92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94574"/>
    <w:multiLevelType w:val="hybridMultilevel"/>
    <w:tmpl w:val="3230CB8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1133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4F"/>
    <w:rsid w:val="00000A4E"/>
    <w:rsid w:val="000057B2"/>
    <w:rsid w:val="000068FF"/>
    <w:rsid w:val="00016085"/>
    <w:rsid w:val="00025EA7"/>
    <w:rsid w:val="00027CCA"/>
    <w:rsid w:val="00030598"/>
    <w:rsid w:val="00031DF8"/>
    <w:rsid w:val="00036241"/>
    <w:rsid w:val="00046AF4"/>
    <w:rsid w:val="00050CB9"/>
    <w:rsid w:val="00053CFC"/>
    <w:rsid w:val="00054C74"/>
    <w:rsid w:val="000553E7"/>
    <w:rsid w:val="00071E3B"/>
    <w:rsid w:val="00074268"/>
    <w:rsid w:val="00077605"/>
    <w:rsid w:val="00080321"/>
    <w:rsid w:val="000803D7"/>
    <w:rsid w:val="000847D7"/>
    <w:rsid w:val="000A0B39"/>
    <w:rsid w:val="000A72C3"/>
    <w:rsid w:val="000B6C47"/>
    <w:rsid w:val="000C4A82"/>
    <w:rsid w:val="000C5E79"/>
    <w:rsid w:val="000C686C"/>
    <w:rsid w:val="000D05C4"/>
    <w:rsid w:val="000D20C2"/>
    <w:rsid w:val="000D48C2"/>
    <w:rsid w:val="000D59A7"/>
    <w:rsid w:val="000E15BB"/>
    <w:rsid w:val="000E2E8F"/>
    <w:rsid w:val="000E58DF"/>
    <w:rsid w:val="000E7D5C"/>
    <w:rsid w:val="000F30BA"/>
    <w:rsid w:val="000F4F0E"/>
    <w:rsid w:val="00100B7F"/>
    <w:rsid w:val="00115426"/>
    <w:rsid w:val="00115A26"/>
    <w:rsid w:val="0011768C"/>
    <w:rsid w:val="00130617"/>
    <w:rsid w:val="00140976"/>
    <w:rsid w:val="001504CE"/>
    <w:rsid w:val="001633DF"/>
    <w:rsid w:val="001749EC"/>
    <w:rsid w:val="001768EC"/>
    <w:rsid w:val="0018142C"/>
    <w:rsid w:val="00185294"/>
    <w:rsid w:val="001859CA"/>
    <w:rsid w:val="00186D82"/>
    <w:rsid w:val="0019695C"/>
    <w:rsid w:val="001A26AD"/>
    <w:rsid w:val="001A73A2"/>
    <w:rsid w:val="001B49F7"/>
    <w:rsid w:val="001B6DD4"/>
    <w:rsid w:val="001C514D"/>
    <w:rsid w:val="001D1300"/>
    <w:rsid w:val="001D3682"/>
    <w:rsid w:val="001D4399"/>
    <w:rsid w:val="001D60D8"/>
    <w:rsid w:val="001D6244"/>
    <w:rsid w:val="001E243E"/>
    <w:rsid w:val="001E5768"/>
    <w:rsid w:val="00200342"/>
    <w:rsid w:val="0020345E"/>
    <w:rsid w:val="00216239"/>
    <w:rsid w:val="002216EA"/>
    <w:rsid w:val="00227885"/>
    <w:rsid w:val="002302D7"/>
    <w:rsid w:val="00232439"/>
    <w:rsid w:val="00233E2D"/>
    <w:rsid w:val="00244BDA"/>
    <w:rsid w:val="00260A1A"/>
    <w:rsid w:val="00266894"/>
    <w:rsid w:val="00272289"/>
    <w:rsid w:val="0027356C"/>
    <w:rsid w:val="00296706"/>
    <w:rsid w:val="002A2F37"/>
    <w:rsid w:val="002A30E5"/>
    <w:rsid w:val="002A41E6"/>
    <w:rsid w:val="002B20DA"/>
    <w:rsid w:val="002B3B35"/>
    <w:rsid w:val="002C2E28"/>
    <w:rsid w:val="002C3B4F"/>
    <w:rsid w:val="002D47AE"/>
    <w:rsid w:val="002D7ED5"/>
    <w:rsid w:val="002F42BB"/>
    <w:rsid w:val="002F5D69"/>
    <w:rsid w:val="002F73FD"/>
    <w:rsid w:val="003045B7"/>
    <w:rsid w:val="003114BE"/>
    <w:rsid w:val="003126B1"/>
    <w:rsid w:val="00314FB5"/>
    <w:rsid w:val="00321FC2"/>
    <w:rsid w:val="003319DB"/>
    <w:rsid w:val="00337E56"/>
    <w:rsid w:val="00350DAB"/>
    <w:rsid w:val="00351BE0"/>
    <w:rsid w:val="00352AD5"/>
    <w:rsid w:val="00355B13"/>
    <w:rsid w:val="0039206E"/>
    <w:rsid w:val="0039473A"/>
    <w:rsid w:val="0039724A"/>
    <w:rsid w:val="00397EE7"/>
    <w:rsid w:val="003A157D"/>
    <w:rsid w:val="003A29EC"/>
    <w:rsid w:val="003B19B0"/>
    <w:rsid w:val="003B2FC3"/>
    <w:rsid w:val="003B4D18"/>
    <w:rsid w:val="003B5DFE"/>
    <w:rsid w:val="003B6292"/>
    <w:rsid w:val="003C30D8"/>
    <w:rsid w:val="003C66FB"/>
    <w:rsid w:val="003D1EE8"/>
    <w:rsid w:val="003D709D"/>
    <w:rsid w:val="003E76F0"/>
    <w:rsid w:val="00406331"/>
    <w:rsid w:val="00410855"/>
    <w:rsid w:val="00413B52"/>
    <w:rsid w:val="00427F71"/>
    <w:rsid w:val="00434E63"/>
    <w:rsid w:val="00437640"/>
    <w:rsid w:val="00452640"/>
    <w:rsid w:val="00452F95"/>
    <w:rsid w:val="00454C04"/>
    <w:rsid w:val="004579CA"/>
    <w:rsid w:val="00460AF4"/>
    <w:rsid w:val="0046273A"/>
    <w:rsid w:val="004667DF"/>
    <w:rsid w:val="004740F1"/>
    <w:rsid w:val="004771C0"/>
    <w:rsid w:val="00481292"/>
    <w:rsid w:val="00485AC5"/>
    <w:rsid w:val="004A1599"/>
    <w:rsid w:val="004A2F28"/>
    <w:rsid w:val="004A6477"/>
    <w:rsid w:val="004A64D4"/>
    <w:rsid w:val="004A75CB"/>
    <w:rsid w:val="004B15B2"/>
    <w:rsid w:val="004B797D"/>
    <w:rsid w:val="004B7D71"/>
    <w:rsid w:val="004C2FA0"/>
    <w:rsid w:val="004C4D84"/>
    <w:rsid w:val="004C5489"/>
    <w:rsid w:val="004C6D29"/>
    <w:rsid w:val="004D1C7E"/>
    <w:rsid w:val="004D2C2B"/>
    <w:rsid w:val="004E0191"/>
    <w:rsid w:val="004E1C7D"/>
    <w:rsid w:val="004F7320"/>
    <w:rsid w:val="00517B6C"/>
    <w:rsid w:val="00520901"/>
    <w:rsid w:val="00521623"/>
    <w:rsid w:val="00521953"/>
    <w:rsid w:val="00532BDB"/>
    <w:rsid w:val="00532F04"/>
    <w:rsid w:val="00536C62"/>
    <w:rsid w:val="00540A97"/>
    <w:rsid w:val="00545AB2"/>
    <w:rsid w:val="0055549B"/>
    <w:rsid w:val="00565412"/>
    <w:rsid w:val="0058203F"/>
    <w:rsid w:val="00583B7E"/>
    <w:rsid w:val="00587137"/>
    <w:rsid w:val="00594BC7"/>
    <w:rsid w:val="005B7747"/>
    <w:rsid w:val="005C4A6A"/>
    <w:rsid w:val="005D20F3"/>
    <w:rsid w:val="005E0859"/>
    <w:rsid w:val="005E5A1B"/>
    <w:rsid w:val="005F3AE3"/>
    <w:rsid w:val="00610CBF"/>
    <w:rsid w:val="00611429"/>
    <w:rsid w:val="00613A8A"/>
    <w:rsid w:val="006212F2"/>
    <w:rsid w:val="00633FEB"/>
    <w:rsid w:val="0063545C"/>
    <w:rsid w:val="00635BF0"/>
    <w:rsid w:val="0063777D"/>
    <w:rsid w:val="00662A74"/>
    <w:rsid w:val="00663028"/>
    <w:rsid w:val="00671091"/>
    <w:rsid w:val="00683705"/>
    <w:rsid w:val="00686D63"/>
    <w:rsid w:val="00696124"/>
    <w:rsid w:val="006B0979"/>
    <w:rsid w:val="006B12B7"/>
    <w:rsid w:val="006C19BE"/>
    <w:rsid w:val="006C2076"/>
    <w:rsid w:val="006C3EB0"/>
    <w:rsid w:val="006C51D4"/>
    <w:rsid w:val="006C7866"/>
    <w:rsid w:val="006C79C8"/>
    <w:rsid w:val="006D27ED"/>
    <w:rsid w:val="006D2BD4"/>
    <w:rsid w:val="006E1D4A"/>
    <w:rsid w:val="006E5289"/>
    <w:rsid w:val="006F5B4E"/>
    <w:rsid w:val="006F7B7A"/>
    <w:rsid w:val="00700A00"/>
    <w:rsid w:val="00704618"/>
    <w:rsid w:val="0070478B"/>
    <w:rsid w:val="007105D4"/>
    <w:rsid w:val="0071085E"/>
    <w:rsid w:val="00721E5B"/>
    <w:rsid w:val="007305BF"/>
    <w:rsid w:val="0074206A"/>
    <w:rsid w:val="00743046"/>
    <w:rsid w:val="00743E27"/>
    <w:rsid w:val="00774B83"/>
    <w:rsid w:val="0077601A"/>
    <w:rsid w:val="007806B6"/>
    <w:rsid w:val="007950E5"/>
    <w:rsid w:val="007976BA"/>
    <w:rsid w:val="007A30B6"/>
    <w:rsid w:val="007A35F2"/>
    <w:rsid w:val="007A3C3E"/>
    <w:rsid w:val="007A408F"/>
    <w:rsid w:val="007B27ED"/>
    <w:rsid w:val="007C5999"/>
    <w:rsid w:val="007D3A78"/>
    <w:rsid w:val="007D5301"/>
    <w:rsid w:val="007D6772"/>
    <w:rsid w:val="007D78AD"/>
    <w:rsid w:val="007F1AAA"/>
    <w:rsid w:val="007F43EE"/>
    <w:rsid w:val="007F70BB"/>
    <w:rsid w:val="008113E1"/>
    <w:rsid w:val="008124E7"/>
    <w:rsid w:val="00812B11"/>
    <w:rsid w:val="00813981"/>
    <w:rsid w:val="00822714"/>
    <w:rsid w:val="00835AD7"/>
    <w:rsid w:val="00835E83"/>
    <w:rsid w:val="00843394"/>
    <w:rsid w:val="00850D78"/>
    <w:rsid w:val="00862E00"/>
    <w:rsid w:val="00874D03"/>
    <w:rsid w:val="00875380"/>
    <w:rsid w:val="00885BAE"/>
    <w:rsid w:val="008860B2"/>
    <w:rsid w:val="00887AEB"/>
    <w:rsid w:val="00891839"/>
    <w:rsid w:val="008941E0"/>
    <w:rsid w:val="008978A4"/>
    <w:rsid w:val="00897AEA"/>
    <w:rsid w:val="008A06AB"/>
    <w:rsid w:val="008A0C88"/>
    <w:rsid w:val="008A580E"/>
    <w:rsid w:val="008A67DC"/>
    <w:rsid w:val="008A72C1"/>
    <w:rsid w:val="008B47B2"/>
    <w:rsid w:val="008C143D"/>
    <w:rsid w:val="008C266A"/>
    <w:rsid w:val="008C7CA4"/>
    <w:rsid w:val="008C7E72"/>
    <w:rsid w:val="008D0B35"/>
    <w:rsid w:val="008D3A3C"/>
    <w:rsid w:val="008E3923"/>
    <w:rsid w:val="008E671D"/>
    <w:rsid w:val="008F0195"/>
    <w:rsid w:val="008F5F29"/>
    <w:rsid w:val="00901899"/>
    <w:rsid w:val="00903339"/>
    <w:rsid w:val="00903D9F"/>
    <w:rsid w:val="00906978"/>
    <w:rsid w:val="009121B1"/>
    <w:rsid w:val="009131C3"/>
    <w:rsid w:val="00913A39"/>
    <w:rsid w:val="00924A74"/>
    <w:rsid w:val="00934DD1"/>
    <w:rsid w:val="00935888"/>
    <w:rsid w:val="009372BD"/>
    <w:rsid w:val="00937A2F"/>
    <w:rsid w:val="00943591"/>
    <w:rsid w:val="00960084"/>
    <w:rsid w:val="00977580"/>
    <w:rsid w:val="009804E7"/>
    <w:rsid w:val="00991EAF"/>
    <w:rsid w:val="00993763"/>
    <w:rsid w:val="009A1702"/>
    <w:rsid w:val="009A1D32"/>
    <w:rsid w:val="009A4C80"/>
    <w:rsid w:val="009B2270"/>
    <w:rsid w:val="009D1C16"/>
    <w:rsid w:val="009E22E0"/>
    <w:rsid w:val="009E3FE9"/>
    <w:rsid w:val="009F1226"/>
    <w:rsid w:val="009F286B"/>
    <w:rsid w:val="009F684C"/>
    <w:rsid w:val="00A01C1C"/>
    <w:rsid w:val="00A01D24"/>
    <w:rsid w:val="00A04690"/>
    <w:rsid w:val="00A06CC7"/>
    <w:rsid w:val="00A06FF5"/>
    <w:rsid w:val="00A1019B"/>
    <w:rsid w:val="00A1232F"/>
    <w:rsid w:val="00A1666D"/>
    <w:rsid w:val="00A21307"/>
    <w:rsid w:val="00A22F5C"/>
    <w:rsid w:val="00A3285E"/>
    <w:rsid w:val="00A3304E"/>
    <w:rsid w:val="00A45E26"/>
    <w:rsid w:val="00A5153E"/>
    <w:rsid w:val="00A525A7"/>
    <w:rsid w:val="00A52B93"/>
    <w:rsid w:val="00A62163"/>
    <w:rsid w:val="00A85BE8"/>
    <w:rsid w:val="00A923D5"/>
    <w:rsid w:val="00AA5A19"/>
    <w:rsid w:val="00AA5A71"/>
    <w:rsid w:val="00AA7C99"/>
    <w:rsid w:val="00AB18D2"/>
    <w:rsid w:val="00AC2E89"/>
    <w:rsid w:val="00AC757B"/>
    <w:rsid w:val="00AD3AC9"/>
    <w:rsid w:val="00AD7BBA"/>
    <w:rsid w:val="00AF1B43"/>
    <w:rsid w:val="00AF2B08"/>
    <w:rsid w:val="00AF6237"/>
    <w:rsid w:val="00B06819"/>
    <w:rsid w:val="00B071BF"/>
    <w:rsid w:val="00B10843"/>
    <w:rsid w:val="00B22831"/>
    <w:rsid w:val="00B22C80"/>
    <w:rsid w:val="00B24F3A"/>
    <w:rsid w:val="00B30C63"/>
    <w:rsid w:val="00B32F36"/>
    <w:rsid w:val="00B34EFB"/>
    <w:rsid w:val="00B45023"/>
    <w:rsid w:val="00B4594E"/>
    <w:rsid w:val="00B46944"/>
    <w:rsid w:val="00B5043C"/>
    <w:rsid w:val="00B5173E"/>
    <w:rsid w:val="00B57AFF"/>
    <w:rsid w:val="00B67C8E"/>
    <w:rsid w:val="00B76A3C"/>
    <w:rsid w:val="00B8154A"/>
    <w:rsid w:val="00BA034A"/>
    <w:rsid w:val="00BC0AC0"/>
    <w:rsid w:val="00BC17FF"/>
    <w:rsid w:val="00BC5D1C"/>
    <w:rsid w:val="00BD6BC5"/>
    <w:rsid w:val="00BE43FD"/>
    <w:rsid w:val="00BF2017"/>
    <w:rsid w:val="00C26004"/>
    <w:rsid w:val="00C4546C"/>
    <w:rsid w:val="00C50772"/>
    <w:rsid w:val="00C63A6F"/>
    <w:rsid w:val="00C652C0"/>
    <w:rsid w:val="00C717C9"/>
    <w:rsid w:val="00C8155C"/>
    <w:rsid w:val="00C86157"/>
    <w:rsid w:val="00C879FD"/>
    <w:rsid w:val="00C92DBC"/>
    <w:rsid w:val="00C9628F"/>
    <w:rsid w:val="00CA2ADB"/>
    <w:rsid w:val="00CB017F"/>
    <w:rsid w:val="00CB0FD9"/>
    <w:rsid w:val="00CB3EF2"/>
    <w:rsid w:val="00CB5E55"/>
    <w:rsid w:val="00CB7E93"/>
    <w:rsid w:val="00CC401C"/>
    <w:rsid w:val="00CC5FAE"/>
    <w:rsid w:val="00CC71BB"/>
    <w:rsid w:val="00CD23AE"/>
    <w:rsid w:val="00CD3D7B"/>
    <w:rsid w:val="00CD6E7C"/>
    <w:rsid w:val="00CE7C5C"/>
    <w:rsid w:val="00CF63B4"/>
    <w:rsid w:val="00D03579"/>
    <w:rsid w:val="00D21771"/>
    <w:rsid w:val="00D24EA2"/>
    <w:rsid w:val="00D30F6B"/>
    <w:rsid w:val="00D50493"/>
    <w:rsid w:val="00D51C91"/>
    <w:rsid w:val="00D5246D"/>
    <w:rsid w:val="00D63828"/>
    <w:rsid w:val="00D80A43"/>
    <w:rsid w:val="00D84AAC"/>
    <w:rsid w:val="00D93922"/>
    <w:rsid w:val="00DB213A"/>
    <w:rsid w:val="00DB2AFA"/>
    <w:rsid w:val="00DB65BE"/>
    <w:rsid w:val="00DC0ED1"/>
    <w:rsid w:val="00DD0921"/>
    <w:rsid w:val="00DD1B0F"/>
    <w:rsid w:val="00DE4F50"/>
    <w:rsid w:val="00DF5C2C"/>
    <w:rsid w:val="00E03321"/>
    <w:rsid w:val="00E04589"/>
    <w:rsid w:val="00E04681"/>
    <w:rsid w:val="00E05371"/>
    <w:rsid w:val="00E06E87"/>
    <w:rsid w:val="00E13DA8"/>
    <w:rsid w:val="00E155A0"/>
    <w:rsid w:val="00E22B30"/>
    <w:rsid w:val="00E24897"/>
    <w:rsid w:val="00E25295"/>
    <w:rsid w:val="00E3116E"/>
    <w:rsid w:val="00E34094"/>
    <w:rsid w:val="00E364F5"/>
    <w:rsid w:val="00E605B2"/>
    <w:rsid w:val="00E62A5B"/>
    <w:rsid w:val="00E6453A"/>
    <w:rsid w:val="00E6512C"/>
    <w:rsid w:val="00E66963"/>
    <w:rsid w:val="00E72DA1"/>
    <w:rsid w:val="00E93660"/>
    <w:rsid w:val="00EA1E74"/>
    <w:rsid w:val="00EA226A"/>
    <w:rsid w:val="00EA54C7"/>
    <w:rsid w:val="00EA54DD"/>
    <w:rsid w:val="00EB0CCF"/>
    <w:rsid w:val="00EB4EC1"/>
    <w:rsid w:val="00EB5ECD"/>
    <w:rsid w:val="00EB78D1"/>
    <w:rsid w:val="00EC20FC"/>
    <w:rsid w:val="00EC2C1F"/>
    <w:rsid w:val="00EC2E19"/>
    <w:rsid w:val="00ED48E2"/>
    <w:rsid w:val="00EE36E4"/>
    <w:rsid w:val="00EE37F9"/>
    <w:rsid w:val="00EF7A02"/>
    <w:rsid w:val="00F004D4"/>
    <w:rsid w:val="00F03AE9"/>
    <w:rsid w:val="00F10E07"/>
    <w:rsid w:val="00F11C4B"/>
    <w:rsid w:val="00F11FD3"/>
    <w:rsid w:val="00F20293"/>
    <w:rsid w:val="00F56453"/>
    <w:rsid w:val="00F6296E"/>
    <w:rsid w:val="00F6787C"/>
    <w:rsid w:val="00F74301"/>
    <w:rsid w:val="00F75D84"/>
    <w:rsid w:val="00F90301"/>
    <w:rsid w:val="00F9070E"/>
    <w:rsid w:val="00F916F6"/>
    <w:rsid w:val="00F97A67"/>
    <w:rsid w:val="00FA2F37"/>
    <w:rsid w:val="00FA3755"/>
    <w:rsid w:val="00FA798D"/>
    <w:rsid w:val="00FB1305"/>
    <w:rsid w:val="00FB5E4E"/>
    <w:rsid w:val="00FC1BE4"/>
    <w:rsid w:val="00FC2CFF"/>
    <w:rsid w:val="00FC585C"/>
    <w:rsid w:val="00FC7D1B"/>
    <w:rsid w:val="00FD1163"/>
    <w:rsid w:val="00FD2A4E"/>
    <w:rsid w:val="00FD4300"/>
    <w:rsid w:val="00FE1DB9"/>
    <w:rsid w:val="00FE62DA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322E2"/>
  <w15:chartTrackingRefBased/>
  <w15:docId w15:val="{F29BF75A-FB2A-40A9-90C2-98A6BCF2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4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6FF5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C92D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DB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2D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DBC"/>
    <w:rPr>
      <w:lang w:val="en-GB"/>
    </w:rPr>
  </w:style>
  <w:style w:type="character" w:styleId="Strong">
    <w:name w:val="Strong"/>
    <w:basedOn w:val="DefaultParagraphFont"/>
    <w:uiPriority w:val="22"/>
    <w:qFormat/>
    <w:rsid w:val="009B2270"/>
    <w:rPr>
      <w:b/>
      <w:bCs/>
    </w:rPr>
  </w:style>
  <w:style w:type="paragraph" w:styleId="ListParagraph">
    <w:name w:val="List Paragraph"/>
    <w:basedOn w:val="Normal"/>
    <w:uiPriority w:val="34"/>
    <w:qFormat/>
    <w:rsid w:val="00C6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1244-9E42-4B32-A6E2-CBC6872B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tomu</dc:creator>
  <cp:keywords/>
  <dc:description/>
  <cp:lastModifiedBy>Charlie Sinclair</cp:lastModifiedBy>
  <cp:revision>11</cp:revision>
  <cp:lastPrinted>2026-02-22T12:05:00Z</cp:lastPrinted>
  <dcterms:created xsi:type="dcterms:W3CDTF">2026-01-18T11:42:00Z</dcterms:created>
  <dcterms:modified xsi:type="dcterms:W3CDTF">2026-06-18T12:40:00Z</dcterms:modified>
</cp:coreProperties>
</file>